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E7" w:rsidRPr="00C20BE7" w:rsidRDefault="00755AFF" w:rsidP="00C20BE7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C20BE7" w:rsidRPr="009C6A2E" w:rsidRDefault="00C20BE7" w:rsidP="00C20BE7">
      <w:pPr>
        <w:pStyle w:val="a4"/>
        <w:tabs>
          <w:tab w:val="left" w:pos="727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C6A2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9C6A2E">
        <w:rPr>
          <w:rFonts w:ascii="Times New Roman" w:hAnsi="Times New Roman" w:cs="Times New Roman"/>
          <w:sz w:val="24"/>
          <w:szCs w:val="24"/>
          <w:lang w:val="ru-RU"/>
        </w:rPr>
        <w:t xml:space="preserve">              «</w:t>
      </w:r>
      <w:r w:rsidRPr="009C6A2E">
        <w:rPr>
          <w:rFonts w:ascii="Times New Roman" w:hAnsi="Times New Roman" w:cs="Times New Roman"/>
          <w:sz w:val="24"/>
          <w:szCs w:val="24"/>
          <w:lang w:val="ru-RU"/>
        </w:rPr>
        <w:t>БЕКИТЕМИН</w:t>
      </w:r>
      <w:r w:rsidRPr="009C6A2E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20BE7" w:rsidRPr="009C6A2E" w:rsidRDefault="00C20BE7" w:rsidP="00C20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6A2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Pr="009C6A2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9C6A2E">
        <w:rPr>
          <w:rFonts w:ascii="Times New Roman" w:hAnsi="Times New Roman" w:cs="Times New Roman"/>
          <w:sz w:val="24"/>
          <w:szCs w:val="24"/>
        </w:rPr>
        <w:t>Майлуу-Суу шаардык кеңештин</w:t>
      </w:r>
    </w:p>
    <w:p w:rsidR="00C20BE7" w:rsidRPr="009C6A2E" w:rsidRDefault="00C20BE7" w:rsidP="00C20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6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2021-жылдын </w:t>
      </w:r>
      <w:r w:rsidRPr="009C6A2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C6A2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C6A2E">
        <w:rPr>
          <w:rFonts w:ascii="Times New Roman" w:hAnsi="Times New Roman" w:cs="Times New Roman"/>
          <w:sz w:val="24"/>
          <w:szCs w:val="24"/>
        </w:rPr>
        <w:t xml:space="preserve">-мартындагы              </w:t>
      </w:r>
    </w:p>
    <w:p w:rsidR="00C20BE7" w:rsidRPr="009C6A2E" w:rsidRDefault="00C20BE7" w:rsidP="00C20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6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сессиясынын</w:t>
      </w:r>
    </w:p>
    <w:p w:rsidR="00C20BE7" w:rsidRPr="009C6A2E" w:rsidRDefault="00C20BE7" w:rsidP="00C20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6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№13-8-</w:t>
      </w:r>
      <w:r w:rsidRPr="009C6A2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C6A2E">
        <w:rPr>
          <w:rFonts w:ascii="Times New Roman" w:hAnsi="Times New Roman" w:cs="Times New Roman"/>
          <w:sz w:val="24"/>
          <w:szCs w:val="24"/>
        </w:rPr>
        <w:t xml:space="preserve"> Токтому менен</w:t>
      </w:r>
    </w:p>
    <w:p w:rsidR="00C20BE7" w:rsidRPr="009C6A2E" w:rsidRDefault="00C20BE7" w:rsidP="00C20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6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Төрага:________      Б.К.Барбиев</w:t>
      </w:r>
    </w:p>
    <w:p w:rsidR="00C20BE7" w:rsidRPr="00C20BE7" w:rsidRDefault="00C20BE7" w:rsidP="00D97E8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90B" w:rsidRPr="00C20BE7" w:rsidRDefault="00755AFF" w:rsidP="00D97E8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D97E82" w:rsidRPr="00C20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167" w:rsidRPr="00C20BE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D97E82" w:rsidRPr="00C20BE7" w:rsidRDefault="005B1167" w:rsidP="00D97E8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D97E82"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A7490B" w:rsidRPr="00C20BE7" w:rsidRDefault="00A7490B" w:rsidP="00C20BE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5AFF" w:rsidRPr="00C20BE7">
        <w:rPr>
          <w:rFonts w:ascii="Times New Roman" w:hAnsi="Times New Roman" w:cs="Times New Roman"/>
          <w:sz w:val="24"/>
          <w:szCs w:val="24"/>
        </w:rPr>
        <w:t xml:space="preserve">Майлуу-Суу шаарынын мэриясына караштуу Жашылдандыруу, </w:t>
      </w:r>
    </w:p>
    <w:p w:rsidR="00A7490B" w:rsidRPr="00C20BE7" w:rsidRDefault="00A7490B" w:rsidP="00C20BE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5AFF" w:rsidRPr="00C20BE7">
        <w:rPr>
          <w:rFonts w:ascii="Times New Roman" w:hAnsi="Times New Roman" w:cs="Times New Roman"/>
          <w:sz w:val="24"/>
          <w:szCs w:val="24"/>
        </w:rPr>
        <w:t>к</w:t>
      </w:r>
      <w:r w:rsidR="00755AFF" w:rsidRPr="00C20BE7">
        <w:rPr>
          <w:rFonts w:ascii="Times New Roman" w:hAnsi="Times New Roman" w:cs="Times New Roman"/>
          <w:sz w:val="28"/>
          <w:szCs w:val="28"/>
        </w:rPr>
        <w:t>ѳ</w:t>
      </w:r>
      <w:r w:rsidR="00755AFF" w:rsidRPr="00C20BE7">
        <w:rPr>
          <w:rFonts w:ascii="Times New Roman" w:hAnsi="Times New Roman" w:cs="Times New Roman"/>
          <w:sz w:val="24"/>
          <w:szCs w:val="24"/>
        </w:rPr>
        <w:t>ркт</w:t>
      </w:r>
      <w:r w:rsidR="00755AFF" w:rsidRPr="00C20BE7">
        <w:rPr>
          <w:rFonts w:ascii="Times New Roman" w:hAnsi="Times New Roman" w:cs="Times New Roman"/>
          <w:sz w:val="28"/>
          <w:szCs w:val="28"/>
        </w:rPr>
        <w:t>ѳ</w:t>
      </w:r>
      <w:r w:rsidR="00755AFF" w:rsidRPr="00C20BE7">
        <w:rPr>
          <w:rFonts w:ascii="Times New Roman" w:hAnsi="Times New Roman" w:cs="Times New Roman"/>
          <w:sz w:val="24"/>
          <w:szCs w:val="24"/>
        </w:rPr>
        <w:t>ндү</w:t>
      </w:r>
      <w:proofErr w:type="gramStart"/>
      <w:r w:rsidR="00755AFF" w:rsidRPr="00C20B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55AFF" w:rsidRPr="00C20BE7">
        <w:rPr>
          <w:rFonts w:ascii="Times New Roman" w:hAnsi="Times New Roman" w:cs="Times New Roman"/>
          <w:sz w:val="24"/>
          <w:szCs w:val="24"/>
        </w:rPr>
        <w:t>үү жана тазалык мекемеси ж</w:t>
      </w:r>
      <w:r w:rsidR="00755AFF" w:rsidRPr="00C20BE7">
        <w:rPr>
          <w:rFonts w:ascii="Times New Roman" w:hAnsi="Times New Roman" w:cs="Times New Roman"/>
          <w:sz w:val="28"/>
          <w:szCs w:val="28"/>
        </w:rPr>
        <w:t>ѳ</w:t>
      </w:r>
      <w:r w:rsidR="00755AFF" w:rsidRPr="00C20BE7">
        <w:rPr>
          <w:rFonts w:ascii="Times New Roman" w:hAnsi="Times New Roman" w:cs="Times New Roman"/>
          <w:sz w:val="24"/>
          <w:szCs w:val="24"/>
        </w:rPr>
        <w:t>нүнд</w:t>
      </w:r>
      <w:r w:rsidR="00755AFF" w:rsidRPr="00C20BE7">
        <w:rPr>
          <w:rFonts w:ascii="Times New Roman" w:hAnsi="Times New Roman" w:cs="Times New Roman"/>
          <w:sz w:val="28"/>
          <w:szCs w:val="28"/>
        </w:rPr>
        <w:t>ѳ</w:t>
      </w:r>
      <w:r w:rsidRPr="00C20B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90B" w:rsidRPr="00C20BE7" w:rsidRDefault="00A7490B" w:rsidP="00C20BE7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B03AEF" w:rsidRPr="00C20BE7" w:rsidRDefault="00A7490B" w:rsidP="00C20BE7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ЖОБО</w:t>
      </w:r>
    </w:p>
    <w:p w:rsidR="00252BFF" w:rsidRPr="00C20BE7" w:rsidRDefault="006E0151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6A5B15" w:rsidRPr="00C20BE7">
        <w:rPr>
          <w:rFonts w:ascii="Times New Roman" w:hAnsi="Times New Roman" w:cs="Times New Roman"/>
          <w:sz w:val="24"/>
          <w:szCs w:val="24"/>
        </w:rPr>
        <w:t>Ушул жобо Кыргыз Республикасынын Конституциясына, Кыргыз Республикасынын «Жергиликтүү ѳз алдынча башкаруу жѳнүндѳгү», «Жергиликтүү ѳз алдынча башкаруунун каржы-экономикалык негиздери  жѳнүндѳгү», «Мүлккѳ болгон муниципалдык менчик жѳнүндѳгү», Кыргыз Республикасынын «</w:t>
      </w:r>
      <w:r w:rsidR="0083529F" w:rsidRPr="00C20BE7">
        <w:rPr>
          <w:rFonts w:ascii="Times New Roman" w:hAnsi="Times New Roman" w:cs="Times New Roman"/>
          <w:sz w:val="24"/>
          <w:szCs w:val="24"/>
        </w:rPr>
        <w:t>М</w:t>
      </w:r>
      <w:r w:rsidR="006A5B15" w:rsidRPr="00C20BE7">
        <w:rPr>
          <w:rFonts w:ascii="Times New Roman" w:hAnsi="Times New Roman" w:cs="Times New Roman"/>
          <w:sz w:val="24"/>
          <w:szCs w:val="24"/>
        </w:rPr>
        <w:t>униципалдык жана мамлекеттик жарандык кызмат жѳнүндѳгү</w:t>
      </w:r>
      <w:r w:rsidR="00252BFF" w:rsidRPr="00C20BE7">
        <w:rPr>
          <w:rFonts w:ascii="Times New Roman" w:hAnsi="Times New Roman" w:cs="Times New Roman"/>
          <w:sz w:val="24"/>
          <w:szCs w:val="24"/>
        </w:rPr>
        <w:t xml:space="preserve">» жана башка Кыргыз </w:t>
      </w:r>
      <w:r w:rsidR="0083529F" w:rsidRPr="00C20BE7">
        <w:rPr>
          <w:rFonts w:ascii="Times New Roman" w:hAnsi="Times New Roman" w:cs="Times New Roman"/>
          <w:sz w:val="24"/>
          <w:szCs w:val="24"/>
        </w:rPr>
        <w:t>Р</w:t>
      </w:r>
      <w:r w:rsidR="00252BFF" w:rsidRPr="00C20BE7">
        <w:rPr>
          <w:rFonts w:ascii="Times New Roman" w:hAnsi="Times New Roman" w:cs="Times New Roman"/>
          <w:sz w:val="24"/>
          <w:szCs w:val="24"/>
        </w:rPr>
        <w:t xml:space="preserve">еспубликасынын мыйзам ченем актыларына ылайык иштелип чыккан Майлуу-Суу шаарынын </w:t>
      </w:r>
      <w:r w:rsidR="000D0FC1" w:rsidRPr="00C20BE7">
        <w:rPr>
          <w:rFonts w:ascii="Times New Roman" w:hAnsi="Times New Roman" w:cs="Times New Roman"/>
          <w:sz w:val="24"/>
          <w:szCs w:val="24"/>
        </w:rPr>
        <w:t>М</w:t>
      </w:r>
      <w:r w:rsidR="00252BFF" w:rsidRPr="00C20BE7">
        <w:rPr>
          <w:rFonts w:ascii="Times New Roman" w:hAnsi="Times New Roman" w:cs="Times New Roman"/>
          <w:sz w:val="24"/>
          <w:szCs w:val="24"/>
        </w:rPr>
        <w:t xml:space="preserve">эриясына караштуу </w:t>
      </w:r>
      <w:r w:rsidRPr="00C20BE7">
        <w:rPr>
          <w:rFonts w:ascii="Times New Roman" w:hAnsi="Times New Roman" w:cs="Times New Roman"/>
          <w:sz w:val="24"/>
          <w:szCs w:val="24"/>
        </w:rPr>
        <w:t>«Ж</w:t>
      </w:r>
      <w:r w:rsidR="00252BFF" w:rsidRPr="00C20BE7">
        <w:rPr>
          <w:rFonts w:ascii="Times New Roman" w:hAnsi="Times New Roman" w:cs="Times New Roman"/>
          <w:sz w:val="24"/>
          <w:szCs w:val="24"/>
        </w:rPr>
        <w:t>ашылдандыруу</w:t>
      </w:r>
      <w:proofErr w:type="gramEnd"/>
      <w:r w:rsidR="00252BFF" w:rsidRPr="00C20BE7">
        <w:rPr>
          <w:rFonts w:ascii="Times New Roman" w:hAnsi="Times New Roman" w:cs="Times New Roman"/>
          <w:sz w:val="24"/>
          <w:szCs w:val="24"/>
        </w:rPr>
        <w:t>, кѳрктѳндү</w:t>
      </w:r>
      <w:proofErr w:type="gramStart"/>
      <w:r w:rsidR="00252BFF" w:rsidRPr="00C20B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52BFF" w:rsidRPr="00C20BE7">
        <w:rPr>
          <w:rFonts w:ascii="Times New Roman" w:hAnsi="Times New Roman" w:cs="Times New Roman"/>
          <w:sz w:val="24"/>
          <w:szCs w:val="24"/>
        </w:rPr>
        <w:t>үү жана тазалык</w:t>
      </w:r>
      <w:r w:rsidRPr="00C20BE7">
        <w:rPr>
          <w:rFonts w:ascii="Times New Roman" w:hAnsi="Times New Roman" w:cs="Times New Roman"/>
          <w:sz w:val="24"/>
          <w:szCs w:val="24"/>
        </w:rPr>
        <w:t>»</w:t>
      </w:r>
      <w:r w:rsidR="00252BFF" w:rsidRPr="00C20BE7">
        <w:rPr>
          <w:rFonts w:ascii="Times New Roman" w:hAnsi="Times New Roman" w:cs="Times New Roman"/>
          <w:sz w:val="24"/>
          <w:szCs w:val="24"/>
        </w:rPr>
        <w:t xml:space="preserve"> мекемесинин укуктарын, милдет</w:t>
      </w:r>
      <w:r w:rsidR="00B07A09" w:rsidRPr="00C20BE7">
        <w:rPr>
          <w:rFonts w:ascii="Times New Roman" w:hAnsi="Times New Roman" w:cs="Times New Roman"/>
          <w:sz w:val="24"/>
          <w:szCs w:val="24"/>
        </w:rPr>
        <w:t>т</w:t>
      </w:r>
      <w:r w:rsidR="00252BFF" w:rsidRPr="00C20BE7">
        <w:rPr>
          <w:rFonts w:ascii="Times New Roman" w:hAnsi="Times New Roman" w:cs="Times New Roman"/>
          <w:sz w:val="24"/>
          <w:szCs w:val="24"/>
        </w:rPr>
        <w:t>ерин, тапшырмаларын жана ошондой эле жоопкерчилигин</w:t>
      </w:r>
      <w:r w:rsidR="0083529F" w:rsidRPr="00C20BE7">
        <w:rPr>
          <w:rFonts w:ascii="Times New Roman" w:hAnsi="Times New Roman" w:cs="Times New Roman"/>
          <w:sz w:val="24"/>
          <w:szCs w:val="24"/>
        </w:rPr>
        <w:t xml:space="preserve"> аныктайт, </w:t>
      </w:r>
      <w:r w:rsidR="00252BFF" w:rsidRPr="00C20BE7">
        <w:rPr>
          <w:rFonts w:ascii="Times New Roman" w:hAnsi="Times New Roman" w:cs="Times New Roman"/>
          <w:sz w:val="24"/>
          <w:szCs w:val="24"/>
        </w:rPr>
        <w:t xml:space="preserve">мындан ары  </w:t>
      </w:r>
      <w:r w:rsidRPr="00C20BE7">
        <w:rPr>
          <w:rFonts w:ascii="Times New Roman" w:hAnsi="Times New Roman" w:cs="Times New Roman"/>
          <w:sz w:val="24"/>
          <w:szCs w:val="24"/>
        </w:rPr>
        <w:t>«Ж</w:t>
      </w:r>
      <w:r w:rsidR="00252BFF" w:rsidRPr="00C20BE7">
        <w:rPr>
          <w:rFonts w:ascii="Times New Roman" w:hAnsi="Times New Roman" w:cs="Times New Roman"/>
          <w:sz w:val="24"/>
          <w:szCs w:val="24"/>
        </w:rPr>
        <w:t>ашылдандыруу, кѳрктѳндүрүү жана тазалык (ЖКжТ»</w:t>
      </w:r>
      <w:r w:rsidR="0083529F" w:rsidRPr="00C20BE7">
        <w:rPr>
          <w:rFonts w:ascii="Times New Roman" w:hAnsi="Times New Roman" w:cs="Times New Roman"/>
          <w:sz w:val="24"/>
          <w:szCs w:val="24"/>
        </w:rPr>
        <w:t xml:space="preserve">) </w:t>
      </w:r>
      <w:r w:rsidRPr="00C20BE7">
        <w:rPr>
          <w:rFonts w:ascii="Times New Roman" w:hAnsi="Times New Roman" w:cs="Times New Roman"/>
          <w:sz w:val="24"/>
          <w:szCs w:val="24"/>
        </w:rPr>
        <w:t xml:space="preserve">бюджеттик </w:t>
      </w:r>
      <w:r w:rsidR="0083529F" w:rsidRPr="00C20BE7">
        <w:rPr>
          <w:rFonts w:ascii="Times New Roman" w:hAnsi="Times New Roman" w:cs="Times New Roman"/>
          <w:sz w:val="24"/>
          <w:szCs w:val="24"/>
        </w:rPr>
        <w:t xml:space="preserve">муниципалдык </w:t>
      </w:r>
      <w:r w:rsidRPr="00C20BE7">
        <w:rPr>
          <w:rFonts w:ascii="Times New Roman" w:hAnsi="Times New Roman" w:cs="Times New Roman"/>
          <w:sz w:val="24"/>
          <w:szCs w:val="24"/>
        </w:rPr>
        <w:t>ишканасы («Озеленение, благоустр</w:t>
      </w:r>
      <w:r w:rsidR="00581EDB" w:rsidRPr="00C20BE7">
        <w:rPr>
          <w:rFonts w:ascii="Times New Roman" w:hAnsi="Times New Roman" w:cs="Times New Roman"/>
          <w:sz w:val="24"/>
          <w:szCs w:val="24"/>
        </w:rPr>
        <w:t>ойства</w:t>
      </w:r>
      <w:r w:rsidRPr="00C20BE7">
        <w:rPr>
          <w:rFonts w:ascii="Times New Roman" w:hAnsi="Times New Roman" w:cs="Times New Roman"/>
          <w:sz w:val="24"/>
          <w:szCs w:val="24"/>
        </w:rPr>
        <w:t xml:space="preserve"> и чистота»)</w:t>
      </w:r>
      <w:r w:rsidR="0083529F" w:rsidRPr="00C20B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BFF" w:rsidRPr="00C20BE7" w:rsidRDefault="00252BFF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BFF" w:rsidRPr="00C20BE7" w:rsidRDefault="00252BFF" w:rsidP="00C20B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1.Жалпы жоболор:</w:t>
      </w:r>
      <w:r w:rsidR="00D97E82" w:rsidRPr="00C20BE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F5E29" w:rsidRPr="00C20BE7" w:rsidRDefault="00252BFF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1.1</w:t>
      </w:r>
      <w:r w:rsidR="00910662" w:rsidRPr="00C20BE7">
        <w:rPr>
          <w:rFonts w:ascii="Times New Roman" w:hAnsi="Times New Roman" w:cs="Times New Roman"/>
          <w:sz w:val="24"/>
          <w:szCs w:val="24"/>
        </w:rPr>
        <w:t>.</w:t>
      </w:r>
      <w:r w:rsidR="00DC3F13" w:rsidRPr="00C20BE7">
        <w:rPr>
          <w:rFonts w:ascii="Times New Roman" w:hAnsi="Times New Roman" w:cs="Times New Roman"/>
          <w:sz w:val="24"/>
          <w:szCs w:val="24"/>
        </w:rPr>
        <w:t>Майлуу-Суу шаардык мамлекеттик администрациясынын башчысынын</w:t>
      </w:r>
      <w:r w:rsidR="00910662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087DA4" w:rsidRPr="00C20BE7">
        <w:rPr>
          <w:rFonts w:ascii="Times New Roman" w:hAnsi="Times New Roman" w:cs="Times New Roman"/>
          <w:sz w:val="24"/>
          <w:szCs w:val="24"/>
        </w:rPr>
        <w:t>2000-жыл</w:t>
      </w:r>
      <w:r w:rsidR="00FF5E29" w:rsidRPr="00C20BE7">
        <w:rPr>
          <w:rFonts w:ascii="Times New Roman" w:hAnsi="Times New Roman" w:cs="Times New Roman"/>
          <w:sz w:val="24"/>
          <w:szCs w:val="24"/>
        </w:rPr>
        <w:t>дын</w:t>
      </w:r>
    </w:p>
    <w:p w:rsidR="0022047A" w:rsidRPr="00C20BE7" w:rsidRDefault="00087DA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4-январындагы №1 сандуу Токтомуна ылайык Майлуу-Суу шаардык </w:t>
      </w:r>
      <w:r w:rsidR="00FF5E29" w:rsidRPr="00C20BE7">
        <w:rPr>
          <w:rFonts w:ascii="Times New Roman" w:hAnsi="Times New Roman" w:cs="Times New Roman"/>
          <w:sz w:val="24"/>
          <w:szCs w:val="24"/>
        </w:rPr>
        <w:t xml:space="preserve">мамлекеттик администрациясынын </w:t>
      </w:r>
      <w:r w:rsidRPr="00C20BE7">
        <w:rPr>
          <w:rFonts w:ascii="Times New Roman" w:hAnsi="Times New Roman" w:cs="Times New Roman"/>
          <w:sz w:val="24"/>
          <w:szCs w:val="24"/>
        </w:rPr>
        <w:t xml:space="preserve">«Горжилзеленстрой» мекемеси болуп түзүлгѳн. </w:t>
      </w:r>
      <w:r w:rsidR="00910662" w:rsidRPr="00C20BE7">
        <w:rPr>
          <w:rFonts w:ascii="Times New Roman" w:hAnsi="Times New Roman" w:cs="Times New Roman"/>
          <w:sz w:val="24"/>
          <w:szCs w:val="24"/>
        </w:rPr>
        <w:t>Майлуу-Суу шаар</w:t>
      </w:r>
      <w:r w:rsidR="00FF5E29" w:rsidRPr="00C20BE7">
        <w:rPr>
          <w:rFonts w:ascii="Times New Roman" w:hAnsi="Times New Roman" w:cs="Times New Roman"/>
          <w:sz w:val="24"/>
          <w:szCs w:val="24"/>
        </w:rPr>
        <w:t>д</w:t>
      </w:r>
      <w:r w:rsidR="00910662" w:rsidRPr="00C20BE7">
        <w:rPr>
          <w:rFonts w:ascii="Times New Roman" w:hAnsi="Times New Roman" w:cs="Times New Roman"/>
          <w:sz w:val="24"/>
          <w:szCs w:val="24"/>
        </w:rPr>
        <w:t>ы</w:t>
      </w:r>
      <w:r w:rsidR="00FF5E29" w:rsidRPr="00C20BE7">
        <w:rPr>
          <w:rFonts w:ascii="Times New Roman" w:hAnsi="Times New Roman" w:cs="Times New Roman"/>
          <w:sz w:val="24"/>
          <w:szCs w:val="24"/>
        </w:rPr>
        <w:t>к</w:t>
      </w:r>
      <w:r w:rsidR="00910662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FF5E29" w:rsidRPr="00C20BE7">
        <w:rPr>
          <w:rFonts w:ascii="Times New Roman" w:hAnsi="Times New Roman" w:cs="Times New Roman"/>
          <w:sz w:val="24"/>
          <w:szCs w:val="24"/>
        </w:rPr>
        <w:t xml:space="preserve">администрациясына </w:t>
      </w:r>
      <w:r w:rsidR="00910662" w:rsidRPr="00C20BE7">
        <w:rPr>
          <w:rFonts w:ascii="Times New Roman" w:hAnsi="Times New Roman" w:cs="Times New Roman"/>
          <w:sz w:val="24"/>
          <w:szCs w:val="24"/>
        </w:rPr>
        <w:t>караштуу</w:t>
      </w:r>
      <w:r w:rsidRPr="00C20BE7">
        <w:rPr>
          <w:rFonts w:ascii="Times New Roman" w:hAnsi="Times New Roman" w:cs="Times New Roman"/>
          <w:sz w:val="24"/>
          <w:szCs w:val="24"/>
        </w:rPr>
        <w:t xml:space="preserve"> «Горжилзеленстрой» (ГЖЗС) мекемеси</w:t>
      </w:r>
      <w:r w:rsidR="00910662" w:rsidRPr="00C20BE7">
        <w:rPr>
          <w:rFonts w:ascii="Times New Roman" w:hAnsi="Times New Roman" w:cs="Times New Roman"/>
          <w:sz w:val="24"/>
          <w:szCs w:val="24"/>
        </w:rPr>
        <w:t xml:space="preserve">, мындан ары Майлуу-Суу шаарынын </w:t>
      </w:r>
      <w:r w:rsidR="000D0FC1" w:rsidRPr="00C20BE7">
        <w:rPr>
          <w:rFonts w:ascii="Times New Roman" w:hAnsi="Times New Roman" w:cs="Times New Roman"/>
          <w:sz w:val="24"/>
          <w:szCs w:val="24"/>
        </w:rPr>
        <w:t>М</w:t>
      </w:r>
      <w:r w:rsidR="00910662" w:rsidRPr="00C20BE7">
        <w:rPr>
          <w:rFonts w:ascii="Times New Roman" w:hAnsi="Times New Roman" w:cs="Times New Roman"/>
          <w:sz w:val="24"/>
          <w:szCs w:val="24"/>
        </w:rPr>
        <w:t xml:space="preserve">эриясынын алдындагы </w:t>
      </w:r>
      <w:r w:rsidR="00FF5E29" w:rsidRPr="00C20BE7">
        <w:rPr>
          <w:rFonts w:ascii="Times New Roman" w:hAnsi="Times New Roman" w:cs="Times New Roman"/>
          <w:sz w:val="24"/>
          <w:szCs w:val="24"/>
        </w:rPr>
        <w:t xml:space="preserve">бюджеттик </w:t>
      </w:r>
      <w:r w:rsidR="00910662" w:rsidRPr="00C20BE7">
        <w:rPr>
          <w:rFonts w:ascii="Times New Roman" w:hAnsi="Times New Roman" w:cs="Times New Roman"/>
          <w:sz w:val="24"/>
          <w:szCs w:val="24"/>
        </w:rPr>
        <w:t>муниципалдык</w:t>
      </w:r>
      <w:r w:rsidRPr="00C20BE7">
        <w:rPr>
          <w:rFonts w:ascii="Times New Roman" w:hAnsi="Times New Roman" w:cs="Times New Roman"/>
          <w:sz w:val="24"/>
          <w:szCs w:val="24"/>
        </w:rPr>
        <w:t xml:space="preserve">, </w:t>
      </w:r>
      <w:r w:rsidR="006E0151" w:rsidRPr="00C20BE7">
        <w:rPr>
          <w:rFonts w:ascii="Times New Roman" w:hAnsi="Times New Roman" w:cs="Times New Roman"/>
          <w:sz w:val="24"/>
          <w:szCs w:val="24"/>
        </w:rPr>
        <w:t>«Жашылдандыруу, к</w:t>
      </w:r>
      <w:r w:rsidRPr="00C20BE7">
        <w:rPr>
          <w:rFonts w:ascii="Times New Roman" w:hAnsi="Times New Roman" w:cs="Times New Roman"/>
          <w:sz w:val="24"/>
          <w:szCs w:val="24"/>
        </w:rPr>
        <w:t>ѳрктѳндү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 xml:space="preserve">үү жана тазалык </w:t>
      </w:r>
      <w:r w:rsidR="00C46AF6" w:rsidRPr="00C20BE7">
        <w:rPr>
          <w:rFonts w:ascii="Times New Roman" w:hAnsi="Times New Roman" w:cs="Times New Roman"/>
          <w:sz w:val="24"/>
          <w:szCs w:val="24"/>
        </w:rPr>
        <w:t>(«</w:t>
      </w:r>
      <w:r w:rsidR="0022047A" w:rsidRPr="00C20BE7">
        <w:rPr>
          <w:rFonts w:ascii="Times New Roman" w:hAnsi="Times New Roman" w:cs="Times New Roman"/>
          <w:sz w:val="24"/>
          <w:szCs w:val="24"/>
        </w:rPr>
        <w:t>Ж</w:t>
      </w:r>
      <w:r w:rsidR="006E0151" w:rsidRPr="00C20BE7">
        <w:rPr>
          <w:rFonts w:ascii="Times New Roman" w:hAnsi="Times New Roman" w:cs="Times New Roman"/>
          <w:sz w:val="24"/>
          <w:szCs w:val="24"/>
        </w:rPr>
        <w:t>К</w:t>
      </w:r>
      <w:r w:rsidR="0022047A" w:rsidRPr="00C20BE7">
        <w:rPr>
          <w:rFonts w:ascii="Times New Roman" w:hAnsi="Times New Roman" w:cs="Times New Roman"/>
          <w:sz w:val="24"/>
          <w:szCs w:val="24"/>
        </w:rPr>
        <w:t xml:space="preserve">жТ») </w:t>
      </w:r>
      <w:r w:rsidR="009621C6" w:rsidRPr="00C20BE7">
        <w:rPr>
          <w:rFonts w:ascii="Times New Roman" w:hAnsi="Times New Roman" w:cs="Times New Roman"/>
          <w:sz w:val="24"/>
          <w:szCs w:val="24"/>
        </w:rPr>
        <w:t xml:space="preserve">бюджеттик муниципалдык </w:t>
      </w:r>
      <w:r w:rsidR="00A1217E" w:rsidRPr="00C20BE7">
        <w:rPr>
          <w:rFonts w:ascii="Times New Roman" w:hAnsi="Times New Roman" w:cs="Times New Roman"/>
          <w:sz w:val="24"/>
          <w:szCs w:val="24"/>
        </w:rPr>
        <w:t>ишканасы</w:t>
      </w:r>
      <w:r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910662" w:rsidRPr="00C20BE7">
        <w:rPr>
          <w:rFonts w:ascii="Times New Roman" w:hAnsi="Times New Roman" w:cs="Times New Roman"/>
          <w:sz w:val="24"/>
          <w:szCs w:val="24"/>
        </w:rPr>
        <w:t>болуп</w:t>
      </w:r>
      <w:r w:rsidR="0022047A" w:rsidRPr="00C20BE7">
        <w:rPr>
          <w:rFonts w:ascii="Times New Roman" w:hAnsi="Times New Roman" w:cs="Times New Roman"/>
          <w:sz w:val="24"/>
          <w:szCs w:val="24"/>
        </w:rPr>
        <w:t>,</w:t>
      </w:r>
      <w:r w:rsidR="00910662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B07A09" w:rsidRPr="00C20BE7">
        <w:rPr>
          <w:rFonts w:ascii="Times New Roman" w:hAnsi="Times New Roman" w:cs="Times New Roman"/>
          <w:sz w:val="24"/>
          <w:szCs w:val="24"/>
        </w:rPr>
        <w:t>шаардык Кенештин</w:t>
      </w:r>
      <w:r w:rsidR="00F47A27" w:rsidRPr="00C20BE7">
        <w:rPr>
          <w:rFonts w:ascii="Times New Roman" w:hAnsi="Times New Roman" w:cs="Times New Roman"/>
          <w:sz w:val="24"/>
          <w:szCs w:val="24"/>
        </w:rPr>
        <w:t xml:space="preserve">  № 13-8-9, 29.03.2021ж.</w:t>
      </w:r>
      <w:r w:rsidR="00B07A09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F47A27" w:rsidRPr="00C20BE7">
        <w:rPr>
          <w:rFonts w:ascii="Times New Roman" w:hAnsi="Times New Roman" w:cs="Times New Roman"/>
          <w:sz w:val="24"/>
          <w:szCs w:val="24"/>
        </w:rPr>
        <w:t>Т</w:t>
      </w:r>
      <w:r w:rsidR="00B07A09" w:rsidRPr="00C20BE7">
        <w:rPr>
          <w:rFonts w:ascii="Times New Roman" w:hAnsi="Times New Roman" w:cs="Times New Roman"/>
          <w:sz w:val="24"/>
          <w:szCs w:val="24"/>
        </w:rPr>
        <w:t xml:space="preserve">октомунун жана Майлуу-Суу шаарынын </w:t>
      </w:r>
      <w:r w:rsidR="000D0FC1" w:rsidRPr="00C20BE7">
        <w:rPr>
          <w:rFonts w:ascii="Times New Roman" w:hAnsi="Times New Roman" w:cs="Times New Roman"/>
          <w:sz w:val="24"/>
          <w:szCs w:val="24"/>
        </w:rPr>
        <w:t>М</w:t>
      </w:r>
      <w:r w:rsidR="00A1217E" w:rsidRPr="00C20BE7">
        <w:rPr>
          <w:rFonts w:ascii="Times New Roman" w:hAnsi="Times New Roman" w:cs="Times New Roman"/>
          <w:sz w:val="24"/>
          <w:szCs w:val="24"/>
        </w:rPr>
        <w:t>эрия</w:t>
      </w:r>
      <w:r w:rsidR="00B07A09" w:rsidRPr="00C20BE7">
        <w:rPr>
          <w:rFonts w:ascii="Times New Roman" w:hAnsi="Times New Roman" w:cs="Times New Roman"/>
          <w:sz w:val="24"/>
          <w:szCs w:val="24"/>
        </w:rPr>
        <w:t>сы</w:t>
      </w:r>
      <w:r w:rsidR="00A1217E" w:rsidRPr="00C20BE7">
        <w:rPr>
          <w:rFonts w:ascii="Times New Roman" w:hAnsi="Times New Roman" w:cs="Times New Roman"/>
          <w:sz w:val="24"/>
          <w:szCs w:val="24"/>
        </w:rPr>
        <w:t>нын</w:t>
      </w:r>
      <w:r w:rsidR="0022047A" w:rsidRPr="00C20BE7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9621C6" w:rsidRPr="00C20BE7">
        <w:rPr>
          <w:rFonts w:ascii="Times New Roman" w:hAnsi="Times New Roman" w:cs="Times New Roman"/>
          <w:sz w:val="24"/>
          <w:szCs w:val="24"/>
        </w:rPr>
        <w:t>__</w:t>
      </w:r>
      <w:r w:rsidR="00B07A09" w:rsidRPr="00C20BE7">
        <w:rPr>
          <w:rFonts w:ascii="Times New Roman" w:hAnsi="Times New Roman" w:cs="Times New Roman"/>
          <w:sz w:val="24"/>
          <w:szCs w:val="24"/>
        </w:rPr>
        <w:t>_________</w:t>
      </w:r>
      <w:r w:rsidR="00A1217E" w:rsidRPr="00C20BE7">
        <w:rPr>
          <w:rFonts w:ascii="Times New Roman" w:hAnsi="Times New Roman" w:cs="Times New Roman"/>
          <w:sz w:val="24"/>
          <w:szCs w:val="24"/>
        </w:rPr>
        <w:t xml:space="preserve"> Буйругунун</w:t>
      </w:r>
      <w:r w:rsidR="0022047A" w:rsidRPr="00C20BE7">
        <w:rPr>
          <w:rFonts w:ascii="Times New Roman" w:hAnsi="Times New Roman" w:cs="Times New Roman"/>
          <w:sz w:val="24"/>
          <w:szCs w:val="24"/>
        </w:rPr>
        <w:t xml:space="preserve"> негизинде  аталышы ѳзгѳртүлү</w:t>
      </w:r>
      <w:r w:rsidR="00BF49E8" w:rsidRPr="00C20BE7">
        <w:rPr>
          <w:rFonts w:ascii="Times New Roman" w:hAnsi="Times New Roman" w:cs="Times New Roman"/>
          <w:sz w:val="24"/>
          <w:szCs w:val="24"/>
        </w:rPr>
        <w:t>п түзүлдү</w:t>
      </w:r>
      <w:r w:rsidR="0022047A" w:rsidRPr="00C20BE7">
        <w:rPr>
          <w:rFonts w:ascii="Times New Roman" w:hAnsi="Times New Roman" w:cs="Times New Roman"/>
          <w:sz w:val="24"/>
          <w:szCs w:val="24"/>
        </w:rPr>
        <w:t>.</w:t>
      </w:r>
    </w:p>
    <w:p w:rsidR="00AB399D" w:rsidRPr="00C20BE7" w:rsidRDefault="00C46AF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1.2.«</w:t>
      </w:r>
      <w:r w:rsidR="0022047A" w:rsidRPr="00C20BE7">
        <w:rPr>
          <w:rFonts w:ascii="Times New Roman" w:hAnsi="Times New Roman" w:cs="Times New Roman"/>
          <w:sz w:val="24"/>
          <w:szCs w:val="24"/>
        </w:rPr>
        <w:t>Ж</w:t>
      </w:r>
      <w:r w:rsidR="00A1217E" w:rsidRPr="00C20BE7">
        <w:rPr>
          <w:rFonts w:ascii="Times New Roman" w:hAnsi="Times New Roman" w:cs="Times New Roman"/>
          <w:sz w:val="24"/>
          <w:szCs w:val="24"/>
        </w:rPr>
        <w:t>К</w:t>
      </w:r>
      <w:r w:rsidR="0022047A" w:rsidRPr="00C20BE7">
        <w:rPr>
          <w:rFonts w:ascii="Times New Roman" w:hAnsi="Times New Roman" w:cs="Times New Roman"/>
          <w:sz w:val="24"/>
          <w:szCs w:val="24"/>
        </w:rPr>
        <w:t xml:space="preserve">жТ» бюджеттик муниципалдык </w:t>
      </w:r>
      <w:r w:rsidR="00A1217E" w:rsidRPr="00C20BE7">
        <w:rPr>
          <w:rFonts w:ascii="Times New Roman" w:hAnsi="Times New Roman" w:cs="Times New Roman"/>
          <w:sz w:val="24"/>
          <w:szCs w:val="24"/>
        </w:rPr>
        <w:t>ишканасы</w:t>
      </w:r>
      <w:r w:rsidR="00BF49E8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22047A" w:rsidRPr="00C20BE7">
        <w:rPr>
          <w:rFonts w:ascii="Times New Roman" w:hAnsi="Times New Roman" w:cs="Times New Roman"/>
          <w:sz w:val="24"/>
          <w:szCs w:val="24"/>
        </w:rPr>
        <w:t>Кыргыз Республикасынын Конституциясы</w:t>
      </w:r>
      <w:r w:rsidR="00BF49E8" w:rsidRPr="00C20BE7">
        <w:rPr>
          <w:rFonts w:ascii="Times New Roman" w:hAnsi="Times New Roman" w:cs="Times New Roman"/>
          <w:sz w:val="24"/>
          <w:szCs w:val="24"/>
        </w:rPr>
        <w:t>н</w:t>
      </w:r>
      <w:r w:rsidR="00B07A09" w:rsidRPr="00C20BE7">
        <w:rPr>
          <w:rFonts w:ascii="Times New Roman" w:hAnsi="Times New Roman" w:cs="Times New Roman"/>
          <w:sz w:val="24"/>
          <w:szCs w:val="24"/>
        </w:rPr>
        <w:t>,</w:t>
      </w:r>
      <w:r w:rsidR="0022047A" w:rsidRPr="00C20BE7">
        <w:rPr>
          <w:rFonts w:ascii="Times New Roman" w:hAnsi="Times New Roman" w:cs="Times New Roman"/>
          <w:sz w:val="24"/>
          <w:szCs w:val="24"/>
        </w:rPr>
        <w:t xml:space="preserve"> КРнын мыйзамдары</w:t>
      </w:r>
      <w:r w:rsidR="00BF49E8" w:rsidRPr="00C20BE7">
        <w:rPr>
          <w:rFonts w:ascii="Times New Roman" w:hAnsi="Times New Roman" w:cs="Times New Roman"/>
          <w:sz w:val="24"/>
          <w:szCs w:val="24"/>
        </w:rPr>
        <w:t>н</w:t>
      </w:r>
      <w:r w:rsidR="0022047A" w:rsidRPr="00C20BE7">
        <w:rPr>
          <w:rFonts w:ascii="Times New Roman" w:hAnsi="Times New Roman" w:cs="Times New Roman"/>
          <w:sz w:val="24"/>
          <w:szCs w:val="24"/>
        </w:rPr>
        <w:t>, КРнын Президентинин Жарлыктары</w:t>
      </w:r>
      <w:r w:rsidR="00B07A09" w:rsidRPr="00C20BE7">
        <w:rPr>
          <w:rFonts w:ascii="Times New Roman" w:hAnsi="Times New Roman" w:cs="Times New Roman"/>
          <w:sz w:val="24"/>
          <w:szCs w:val="24"/>
        </w:rPr>
        <w:t>н</w:t>
      </w:r>
      <w:r w:rsidR="00BF49E8" w:rsidRPr="00C20BE7">
        <w:rPr>
          <w:rFonts w:ascii="Times New Roman" w:hAnsi="Times New Roman" w:cs="Times New Roman"/>
          <w:sz w:val="24"/>
          <w:szCs w:val="24"/>
        </w:rPr>
        <w:t xml:space="preserve"> жана Буйрутмаларын</w:t>
      </w:r>
      <w:r w:rsidR="0022047A" w:rsidRPr="00C20BE7">
        <w:rPr>
          <w:rFonts w:ascii="Times New Roman" w:hAnsi="Times New Roman" w:cs="Times New Roman"/>
          <w:sz w:val="24"/>
          <w:szCs w:val="24"/>
        </w:rPr>
        <w:t>, КРнын Ѳкмѳтүнү</w:t>
      </w:r>
      <w:proofErr w:type="gramStart"/>
      <w:r w:rsidR="0022047A" w:rsidRPr="00C20B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2047A" w:rsidRPr="00C20BE7">
        <w:rPr>
          <w:rFonts w:ascii="Times New Roman" w:hAnsi="Times New Roman" w:cs="Times New Roman"/>
          <w:sz w:val="24"/>
          <w:szCs w:val="24"/>
        </w:rPr>
        <w:t xml:space="preserve"> Токтомдору</w:t>
      </w:r>
      <w:r w:rsidR="00BF49E8" w:rsidRPr="00C20BE7">
        <w:rPr>
          <w:rFonts w:ascii="Times New Roman" w:hAnsi="Times New Roman" w:cs="Times New Roman"/>
          <w:sz w:val="24"/>
          <w:szCs w:val="24"/>
        </w:rPr>
        <w:t>н</w:t>
      </w:r>
      <w:r w:rsidR="0022047A" w:rsidRPr="00C20BE7">
        <w:rPr>
          <w:rFonts w:ascii="Times New Roman" w:hAnsi="Times New Roman" w:cs="Times New Roman"/>
          <w:sz w:val="24"/>
          <w:szCs w:val="24"/>
        </w:rPr>
        <w:t>,</w:t>
      </w:r>
      <w:r w:rsidR="00BF49E8" w:rsidRPr="00C20BE7">
        <w:rPr>
          <w:rFonts w:ascii="Times New Roman" w:hAnsi="Times New Roman" w:cs="Times New Roman"/>
          <w:sz w:val="24"/>
          <w:szCs w:val="24"/>
        </w:rPr>
        <w:t xml:space="preserve"> Буйрутмаларын, </w:t>
      </w:r>
      <w:r w:rsidR="0022047A" w:rsidRPr="00C20BE7">
        <w:rPr>
          <w:rFonts w:ascii="Times New Roman" w:hAnsi="Times New Roman" w:cs="Times New Roman"/>
          <w:sz w:val="24"/>
          <w:szCs w:val="24"/>
        </w:rPr>
        <w:t xml:space="preserve"> Жалал-Абад областты</w:t>
      </w:r>
      <w:r w:rsidR="000D0FC1" w:rsidRPr="00C20BE7">
        <w:rPr>
          <w:rFonts w:ascii="Times New Roman" w:hAnsi="Times New Roman" w:cs="Times New Roman"/>
          <w:sz w:val="24"/>
          <w:szCs w:val="24"/>
        </w:rPr>
        <w:t>ндагы КРнын Ѳкмѳтүнүн ыйгарым укуктуу ѳкүлүнүн</w:t>
      </w:r>
      <w:r w:rsidR="009B514E" w:rsidRPr="00C20BE7">
        <w:rPr>
          <w:rFonts w:ascii="Times New Roman" w:hAnsi="Times New Roman" w:cs="Times New Roman"/>
          <w:sz w:val="24"/>
          <w:szCs w:val="24"/>
        </w:rPr>
        <w:t>,</w:t>
      </w:r>
      <w:r w:rsidR="0022047A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BF49E8" w:rsidRPr="00C20BE7">
        <w:rPr>
          <w:rFonts w:ascii="Times New Roman" w:hAnsi="Times New Roman" w:cs="Times New Roman"/>
          <w:sz w:val="24"/>
          <w:szCs w:val="24"/>
        </w:rPr>
        <w:t>Майлу</w:t>
      </w:r>
      <w:r w:rsidR="00EF52F8" w:rsidRPr="00C20BE7">
        <w:rPr>
          <w:rFonts w:ascii="Times New Roman" w:hAnsi="Times New Roman" w:cs="Times New Roman"/>
          <w:sz w:val="24"/>
          <w:szCs w:val="24"/>
        </w:rPr>
        <w:t>у</w:t>
      </w:r>
      <w:r w:rsidR="00BF49E8" w:rsidRPr="00C20BE7">
        <w:rPr>
          <w:rFonts w:ascii="Times New Roman" w:hAnsi="Times New Roman" w:cs="Times New Roman"/>
          <w:sz w:val="24"/>
          <w:szCs w:val="24"/>
        </w:rPr>
        <w:t>-Суу шардык ѳз алдынча башкаруу</w:t>
      </w:r>
      <w:r w:rsidR="00EF52F8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C606D8" w:rsidRPr="00C20BE7">
        <w:rPr>
          <w:rFonts w:ascii="Times New Roman" w:hAnsi="Times New Roman" w:cs="Times New Roman"/>
          <w:sz w:val="24"/>
          <w:szCs w:val="24"/>
        </w:rPr>
        <w:t xml:space="preserve">органдарынын </w:t>
      </w:r>
      <w:r w:rsidR="00BF49E8" w:rsidRPr="00C20BE7">
        <w:rPr>
          <w:rFonts w:ascii="Times New Roman" w:hAnsi="Times New Roman" w:cs="Times New Roman"/>
          <w:sz w:val="24"/>
          <w:szCs w:val="24"/>
        </w:rPr>
        <w:t>(</w:t>
      </w:r>
      <w:r w:rsidR="009B514E" w:rsidRPr="00C20BE7">
        <w:rPr>
          <w:rFonts w:ascii="Times New Roman" w:hAnsi="Times New Roman" w:cs="Times New Roman"/>
          <w:sz w:val="24"/>
          <w:szCs w:val="24"/>
        </w:rPr>
        <w:t>Майлуу-Суу шаарынын мэриясынын жана шаардык Кенешинин</w:t>
      </w:r>
      <w:r w:rsidR="00BF49E8" w:rsidRPr="00C20BE7">
        <w:rPr>
          <w:rFonts w:ascii="Times New Roman" w:hAnsi="Times New Roman" w:cs="Times New Roman"/>
          <w:sz w:val="24"/>
          <w:szCs w:val="24"/>
        </w:rPr>
        <w:t>)</w:t>
      </w:r>
      <w:r w:rsidR="009B514E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C606D8" w:rsidRPr="00C20BE7">
        <w:rPr>
          <w:rFonts w:ascii="Times New Roman" w:hAnsi="Times New Roman" w:cs="Times New Roman"/>
          <w:sz w:val="24"/>
          <w:szCs w:val="24"/>
        </w:rPr>
        <w:t>То</w:t>
      </w:r>
      <w:r w:rsidR="00A7490B" w:rsidRPr="00C20BE7">
        <w:rPr>
          <w:rFonts w:ascii="Times New Roman" w:hAnsi="Times New Roman" w:cs="Times New Roman"/>
          <w:sz w:val="24"/>
          <w:szCs w:val="24"/>
        </w:rPr>
        <w:t>к</w:t>
      </w:r>
      <w:r w:rsidR="00C606D8" w:rsidRPr="00C20BE7">
        <w:rPr>
          <w:rFonts w:ascii="Times New Roman" w:hAnsi="Times New Roman" w:cs="Times New Roman"/>
          <w:sz w:val="24"/>
          <w:szCs w:val="24"/>
        </w:rPr>
        <w:t xml:space="preserve">томдорун, </w:t>
      </w:r>
      <w:r w:rsidR="009B514E" w:rsidRPr="00C20BE7">
        <w:rPr>
          <w:rFonts w:ascii="Times New Roman" w:hAnsi="Times New Roman" w:cs="Times New Roman"/>
          <w:sz w:val="24"/>
          <w:szCs w:val="24"/>
        </w:rPr>
        <w:t>Буйруктары</w:t>
      </w:r>
      <w:r w:rsidR="00C606D8" w:rsidRPr="00C20BE7">
        <w:rPr>
          <w:rFonts w:ascii="Times New Roman" w:hAnsi="Times New Roman" w:cs="Times New Roman"/>
          <w:sz w:val="24"/>
          <w:szCs w:val="24"/>
        </w:rPr>
        <w:t>н,</w:t>
      </w:r>
      <w:r w:rsidR="009621C6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C606D8" w:rsidRPr="00C20BE7">
        <w:rPr>
          <w:rFonts w:ascii="Times New Roman" w:hAnsi="Times New Roman" w:cs="Times New Roman"/>
          <w:sz w:val="24"/>
          <w:szCs w:val="24"/>
        </w:rPr>
        <w:t>КРнын башка мыйзам ченем актыларын  жетекчилике алат</w:t>
      </w:r>
      <w:r w:rsidR="009B514E" w:rsidRPr="00C20BE7">
        <w:rPr>
          <w:rFonts w:ascii="Times New Roman" w:hAnsi="Times New Roman" w:cs="Times New Roman"/>
          <w:sz w:val="24"/>
          <w:szCs w:val="24"/>
        </w:rPr>
        <w:t xml:space="preserve"> жана ушул Жобонун негизинде ѳз ишмердүүлүгү</w:t>
      </w:r>
      <w:proofErr w:type="gramStart"/>
      <w:r w:rsidR="009B514E" w:rsidRPr="00C20BE7">
        <w:rPr>
          <w:rFonts w:ascii="Times New Roman" w:hAnsi="Times New Roman" w:cs="Times New Roman"/>
          <w:sz w:val="24"/>
          <w:szCs w:val="24"/>
        </w:rPr>
        <w:t>н ж</w:t>
      </w:r>
      <w:proofErr w:type="gramEnd"/>
      <w:r w:rsidR="009B514E" w:rsidRPr="00C20BE7">
        <w:rPr>
          <w:rFonts w:ascii="Times New Roman" w:hAnsi="Times New Roman" w:cs="Times New Roman"/>
          <w:sz w:val="24"/>
          <w:szCs w:val="24"/>
        </w:rPr>
        <w:t>үргүзѳт.</w:t>
      </w:r>
    </w:p>
    <w:p w:rsidR="004803E3" w:rsidRPr="00C20BE7" w:rsidRDefault="00AB399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1.3.</w:t>
      </w:r>
      <w:r w:rsidR="00C46AF6" w:rsidRPr="00C20BE7">
        <w:rPr>
          <w:rFonts w:ascii="Times New Roman" w:hAnsi="Times New Roman" w:cs="Times New Roman"/>
          <w:sz w:val="24"/>
          <w:szCs w:val="24"/>
        </w:rPr>
        <w:t>«</w:t>
      </w:r>
      <w:r w:rsidR="00A1217E" w:rsidRPr="00C20BE7">
        <w:rPr>
          <w:rFonts w:ascii="Times New Roman" w:hAnsi="Times New Roman" w:cs="Times New Roman"/>
          <w:sz w:val="24"/>
          <w:szCs w:val="24"/>
        </w:rPr>
        <w:t xml:space="preserve"> Ж</w:t>
      </w:r>
      <w:r w:rsidR="00C46AF6" w:rsidRPr="00C20BE7">
        <w:rPr>
          <w:rFonts w:ascii="Times New Roman" w:hAnsi="Times New Roman" w:cs="Times New Roman"/>
          <w:sz w:val="24"/>
          <w:szCs w:val="24"/>
        </w:rPr>
        <w:t>К</w:t>
      </w:r>
      <w:r w:rsidR="00BF49E8" w:rsidRPr="00C20BE7">
        <w:rPr>
          <w:rFonts w:ascii="Times New Roman" w:hAnsi="Times New Roman" w:cs="Times New Roman"/>
          <w:sz w:val="24"/>
          <w:szCs w:val="24"/>
        </w:rPr>
        <w:t xml:space="preserve">жТ» бюджеттик муниципалдык </w:t>
      </w:r>
      <w:r w:rsidR="00A1217E" w:rsidRPr="00C20BE7">
        <w:rPr>
          <w:rFonts w:ascii="Times New Roman" w:hAnsi="Times New Roman" w:cs="Times New Roman"/>
          <w:sz w:val="24"/>
          <w:szCs w:val="24"/>
        </w:rPr>
        <w:t>ишканасы</w:t>
      </w:r>
      <w:r w:rsidR="00BF49E8" w:rsidRPr="00C20BE7">
        <w:rPr>
          <w:rFonts w:ascii="Times New Roman" w:hAnsi="Times New Roman" w:cs="Times New Roman"/>
          <w:sz w:val="24"/>
          <w:szCs w:val="24"/>
        </w:rPr>
        <w:t xml:space="preserve"> ѳзүнү</w:t>
      </w:r>
      <w:proofErr w:type="gramStart"/>
      <w:r w:rsidR="00BF49E8" w:rsidRPr="00C20B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F49E8" w:rsidRPr="00C20BE7">
        <w:rPr>
          <w:rFonts w:ascii="Times New Roman" w:hAnsi="Times New Roman" w:cs="Times New Roman"/>
          <w:sz w:val="24"/>
          <w:szCs w:val="24"/>
        </w:rPr>
        <w:t xml:space="preserve"> ишмердүүлүгүн</w:t>
      </w:r>
      <w:r w:rsidR="00FD071A" w:rsidRPr="00C20BE7">
        <w:rPr>
          <w:rFonts w:ascii="Times New Roman" w:hAnsi="Times New Roman" w:cs="Times New Roman"/>
          <w:sz w:val="24"/>
          <w:szCs w:val="24"/>
        </w:rPr>
        <w:t>д</w:t>
      </w:r>
      <w:r w:rsidR="00BF49E8" w:rsidRPr="00C20BE7">
        <w:rPr>
          <w:rFonts w:ascii="Times New Roman" w:hAnsi="Times New Roman" w:cs="Times New Roman"/>
          <w:sz w:val="24"/>
          <w:szCs w:val="24"/>
        </w:rPr>
        <w:t>ѳ</w:t>
      </w:r>
      <w:r w:rsidR="00C606D8" w:rsidRPr="00C20BE7">
        <w:rPr>
          <w:rFonts w:ascii="Times New Roman" w:hAnsi="Times New Roman" w:cs="Times New Roman"/>
          <w:sz w:val="24"/>
          <w:szCs w:val="24"/>
        </w:rPr>
        <w:t>,</w:t>
      </w:r>
      <w:r w:rsidR="00A1217E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C606D8" w:rsidRPr="00C20BE7">
        <w:rPr>
          <w:rFonts w:ascii="Times New Roman" w:hAnsi="Times New Roman" w:cs="Times New Roman"/>
          <w:sz w:val="24"/>
          <w:szCs w:val="24"/>
        </w:rPr>
        <w:t>ынгайлуу шарттар менен камсыздоо</w:t>
      </w:r>
      <w:r w:rsidR="009621C6" w:rsidRPr="00C20BE7">
        <w:rPr>
          <w:rFonts w:ascii="Times New Roman" w:hAnsi="Times New Roman" w:cs="Times New Roman"/>
          <w:sz w:val="24"/>
          <w:szCs w:val="24"/>
        </w:rPr>
        <w:t>-</w:t>
      </w:r>
      <w:r w:rsidR="00C606D8" w:rsidRPr="00C20BE7">
        <w:rPr>
          <w:rFonts w:ascii="Times New Roman" w:hAnsi="Times New Roman" w:cs="Times New Roman"/>
          <w:sz w:val="24"/>
          <w:szCs w:val="24"/>
        </w:rPr>
        <w:t>кѳрктѳндүрүү, жашылдандыруу, кѳчѳ чырактарынын үзг</w:t>
      </w:r>
      <w:r w:rsidR="00FD071A" w:rsidRPr="00C20BE7">
        <w:rPr>
          <w:rFonts w:ascii="Times New Roman" w:hAnsi="Times New Roman" w:cs="Times New Roman"/>
          <w:sz w:val="24"/>
          <w:szCs w:val="24"/>
        </w:rPr>
        <w:t>үлтүксүз күйүшүн камсыздоо, социалдык-маданият объектилерин сактоо жана санитардык тазалоо кызматтарын жүргүзүүгѳ багытталып, ѳз алдынча иш алып барат.</w:t>
      </w:r>
      <w:r w:rsidR="00D97E82" w:rsidRPr="00C2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569" w:rsidRPr="00C20BE7" w:rsidRDefault="004803E3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1.4.«</w:t>
      </w:r>
      <w:r w:rsidR="00A1217E" w:rsidRPr="00C20BE7">
        <w:rPr>
          <w:rFonts w:ascii="Times New Roman" w:hAnsi="Times New Roman" w:cs="Times New Roman"/>
          <w:sz w:val="24"/>
          <w:szCs w:val="24"/>
        </w:rPr>
        <w:t xml:space="preserve"> Ж</w:t>
      </w:r>
      <w:r w:rsidR="00C46AF6" w:rsidRPr="00C20BE7">
        <w:rPr>
          <w:rFonts w:ascii="Times New Roman" w:hAnsi="Times New Roman" w:cs="Times New Roman"/>
          <w:sz w:val="24"/>
          <w:szCs w:val="24"/>
        </w:rPr>
        <w:t>К</w:t>
      </w:r>
      <w:r w:rsidRPr="00C20BE7">
        <w:rPr>
          <w:rFonts w:ascii="Times New Roman" w:hAnsi="Times New Roman" w:cs="Times New Roman"/>
          <w:sz w:val="24"/>
          <w:szCs w:val="24"/>
        </w:rPr>
        <w:t xml:space="preserve">жТ» бюджеттик муниципалдык </w:t>
      </w:r>
      <w:r w:rsidR="00A1217E" w:rsidRPr="00C20BE7">
        <w:rPr>
          <w:rFonts w:ascii="Times New Roman" w:hAnsi="Times New Roman" w:cs="Times New Roman"/>
          <w:sz w:val="24"/>
          <w:szCs w:val="24"/>
        </w:rPr>
        <w:t>ишканасы</w:t>
      </w:r>
      <w:r w:rsidRPr="00C20BE7">
        <w:rPr>
          <w:rFonts w:ascii="Times New Roman" w:hAnsi="Times New Roman" w:cs="Times New Roman"/>
          <w:sz w:val="24"/>
          <w:szCs w:val="24"/>
        </w:rPr>
        <w:t>,</w:t>
      </w:r>
      <w:r w:rsidR="000E2557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Pr="00C20BE7">
        <w:rPr>
          <w:rFonts w:ascii="Times New Roman" w:hAnsi="Times New Roman" w:cs="Times New Roman"/>
          <w:sz w:val="24"/>
          <w:szCs w:val="24"/>
        </w:rPr>
        <w:t>ѳз</w:t>
      </w:r>
      <w:r w:rsidR="000E2557" w:rsidRPr="00C20BE7">
        <w:rPr>
          <w:rFonts w:ascii="Times New Roman" w:hAnsi="Times New Roman" w:cs="Times New Roman"/>
          <w:sz w:val="24"/>
          <w:szCs w:val="24"/>
        </w:rPr>
        <w:t xml:space="preserve"> алдынча </w:t>
      </w:r>
      <w:r w:rsidRPr="00C20BE7">
        <w:rPr>
          <w:rFonts w:ascii="Times New Roman" w:hAnsi="Times New Roman" w:cs="Times New Roman"/>
          <w:sz w:val="24"/>
          <w:szCs w:val="24"/>
        </w:rPr>
        <w:t>баланска,</w:t>
      </w:r>
      <w:r w:rsidR="0082149D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Pr="00C20BE7">
        <w:rPr>
          <w:rFonts w:ascii="Times New Roman" w:hAnsi="Times New Roman" w:cs="Times New Roman"/>
          <w:sz w:val="24"/>
          <w:szCs w:val="24"/>
        </w:rPr>
        <w:t xml:space="preserve">регионалдык казына бѳлүмүндѳ бюджеттик жана атайын эсепке, мамлекеттик жана расмий тилдердеги </w:t>
      </w:r>
      <w:r w:rsidR="00DA02A7" w:rsidRPr="00C20BE7">
        <w:rPr>
          <w:rFonts w:ascii="Times New Roman" w:hAnsi="Times New Roman" w:cs="Times New Roman"/>
          <w:sz w:val="24"/>
          <w:szCs w:val="24"/>
        </w:rPr>
        <w:t xml:space="preserve">мекеменин аталышы жана </w:t>
      </w:r>
      <w:r w:rsidRPr="00C20BE7">
        <w:rPr>
          <w:rFonts w:ascii="Times New Roman" w:hAnsi="Times New Roman" w:cs="Times New Roman"/>
          <w:sz w:val="24"/>
          <w:szCs w:val="24"/>
        </w:rPr>
        <w:t>Кыргыз Республикасынын герби</w:t>
      </w:r>
      <w:r w:rsidR="000E2557" w:rsidRPr="00C20BE7">
        <w:rPr>
          <w:rFonts w:ascii="Times New Roman" w:hAnsi="Times New Roman" w:cs="Times New Roman"/>
          <w:sz w:val="24"/>
          <w:szCs w:val="24"/>
        </w:rPr>
        <w:t>нин сүрѳтү</w:t>
      </w:r>
      <w:r w:rsidRPr="00C20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үшүрүлгѳн мѳѳрүнѳ</w:t>
      </w:r>
      <w:r w:rsidR="000E2557" w:rsidRPr="00C20BE7">
        <w:rPr>
          <w:rFonts w:ascii="Times New Roman" w:hAnsi="Times New Roman" w:cs="Times New Roman"/>
          <w:sz w:val="24"/>
          <w:szCs w:val="24"/>
        </w:rPr>
        <w:t xml:space="preserve">, бурчтук штампына, типтүү кѳрсѳтмѳ үлгүлѳрүнѳ ылайык </w:t>
      </w:r>
      <w:r w:rsidR="001456D5" w:rsidRPr="00C20BE7">
        <w:rPr>
          <w:rFonts w:ascii="Times New Roman" w:hAnsi="Times New Roman" w:cs="Times New Roman"/>
          <w:sz w:val="24"/>
          <w:szCs w:val="24"/>
        </w:rPr>
        <w:t xml:space="preserve">мамлекеттик жана расмий тилдердеги </w:t>
      </w:r>
      <w:r w:rsidR="00083569" w:rsidRPr="00C20BE7">
        <w:rPr>
          <w:rFonts w:ascii="Times New Roman" w:hAnsi="Times New Roman" w:cs="Times New Roman"/>
          <w:sz w:val="24"/>
          <w:szCs w:val="24"/>
        </w:rPr>
        <w:t>реквизиттери менен бланкына жана башка атрибуттарына ээ болгон</w:t>
      </w:r>
      <w:r w:rsidR="009621C6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083569" w:rsidRPr="00C20BE7">
        <w:rPr>
          <w:rFonts w:ascii="Times New Roman" w:hAnsi="Times New Roman" w:cs="Times New Roman"/>
          <w:sz w:val="24"/>
          <w:szCs w:val="24"/>
        </w:rPr>
        <w:t xml:space="preserve">муниципалдык </w:t>
      </w:r>
      <w:r w:rsidR="0082149D" w:rsidRPr="00C20BE7">
        <w:rPr>
          <w:rFonts w:ascii="Times New Roman" w:hAnsi="Times New Roman" w:cs="Times New Roman"/>
          <w:sz w:val="24"/>
          <w:szCs w:val="24"/>
        </w:rPr>
        <w:t>ишкана</w:t>
      </w:r>
      <w:r w:rsidR="00083569" w:rsidRPr="00C20BE7">
        <w:rPr>
          <w:rFonts w:ascii="Times New Roman" w:hAnsi="Times New Roman" w:cs="Times New Roman"/>
          <w:sz w:val="24"/>
          <w:szCs w:val="24"/>
        </w:rPr>
        <w:t xml:space="preserve"> түзүлүшүндѳгү юридикалык жак болуп эсептелет.</w:t>
      </w:r>
    </w:p>
    <w:p w:rsidR="004F1B9B" w:rsidRPr="00C20BE7" w:rsidRDefault="00083569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1.5.</w:t>
      </w:r>
      <w:r w:rsidR="00EF52F8" w:rsidRPr="00C20BE7">
        <w:rPr>
          <w:rFonts w:ascii="Times New Roman" w:hAnsi="Times New Roman" w:cs="Times New Roman"/>
          <w:sz w:val="24"/>
          <w:szCs w:val="24"/>
        </w:rPr>
        <w:t>«</w:t>
      </w:r>
      <w:r w:rsidR="0082149D" w:rsidRPr="00C20BE7">
        <w:rPr>
          <w:rFonts w:ascii="Times New Roman" w:hAnsi="Times New Roman" w:cs="Times New Roman"/>
          <w:sz w:val="24"/>
          <w:szCs w:val="24"/>
        </w:rPr>
        <w:t xml:space="preserve"> Ж</w:t>
      </w:r>
      <w:r w:rsidR="00C46AF6" w:rsidRPr="00C20BE7">
        <w:rPr>
          <w:rFonts w:ascii="Times New Roman" w:hAnsi="Times New Roman" w:cs="Times New Roman"/>
          <w:sz w:val="24"/>
          <w:szCs w:val="24"/>
        </w:rPr>
        <w:t>К</w:t>
      </w:r>
      <w:r w:rsidR="00EF52F8" w:rsidRPr="00C20BE7">
        <w:rPr>
          <w:rFonts w:ascii="Times New Roman" w:hAnsi="Times New Roman" w:cs="Times New Roman"/>
          <w:sz w:val="24"/>
          <w:szCs w:val="24"/>
        </w:rPr>
        <w:t xml:space="preserve">жТ» бюджеттик муниципалдык </w:t>
      </w:r>
      <w:r w:rsidR="0082149D" w:rsidRPr="00C20BE7">
        <w:rPr>
          <w:rFonts w:ascii="Times New Roman" w:hAnsi="Times New Roman" w:cs="Times New Roman"/>
          <w:sz w:val="24"/>
          <w:szCs w:val="24"/>
        </w:rPr>
        <w:t>ишкана</w:t>
      </w:r>
      <w:r w:rsidR="00EF52F8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4F1B9B" w:rsidRPr="00C20BE7">
        <w:rPr>
          <w:rFonts w:ascii="Times New Roman" w:hAnsi="Times New Roman" w:cs="Times New Roman"/>
          <w:sz w:val="24"/>
          <w:szCs w:val="24"/>
        </w:rPr>
        <w:t xml:space="preserve">муниципалдык менчикти ыкчам башкаруу жана коммуналдык кызмат кѳрсѳтүү ишин турмушка ашырган, ѳз алдынча башкаруу органдарына караштуу </w:t>
      </w:r>
      <w:r w:rsidR="00EF52F8" w:rsidRPr="00C20BE7">
        <w:rPr>
          <w:rFonts w:ascii="Times New Roman" w:hAnsi="Times New Roman" w:cs="Times New Roman"/>
          <w:sz w:val="24"/>
          <w:szCs w:val="24"/>
        </w:rPr>
        <w:t>Майлуу-Суу ша</w:t>
      </w:r>
      <w:r w:rsidR="00A7490B" w:rsidRPr="00C20BE7">
        <w:rPr>
          <w:rFonts w:ascii="Times New Roman" w:hAnsi="Times New Roman" w:cs="Times New Roman"/>
          <w:sz w:val="24"/>
          <w:szCs w:val="24"/>
        </w:rPr>
        <w:t>а</w:t>
      </w:r>
      <w:r w:rsidR="00EF52F8" w:rsidRPr="00C20BE7">
        <w:rPr>
          <w:rFonts w:ascii="Times New Roman" w:hAnsi="Times New Roman" w:cs="Times New Roman"/>
          <w:sz w:val="24"/>
          <w:szCs w:val="24"/>
        </w:rPr>
        <w:t>р</w:t>
      </w:r>
      <w:r w:rsidR="0082149D" w:rsidRPr="00C20BE7">
        <w:rPr>
          <w:rFonts w:ascii="Times New Roman" w:hAnsi="Times New Roman" w:cs="Times New Roman"/>
          <w:sz w:val="24"/>
          <w:szCs w:val="24"/>
        </w:rPr>
        <w:t>ынын</w:t>
      </w:r>
      <w:r w:rsidR="00EF52F8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0D0FC1" w:rsidRPr="00C20BE7">
        <w:rPr>
          <w:rFonts w:ascii="Times New Roman" w:hAnsi="Times New Roman" w:cs="Times New Roman"/>
          <w:sz w:val="24"/>
          <w:szCs w:val="24"/>
        </w:rPr>
        <w:t>М</w:t>
      </w:r>
      <w:r w:rsidR="00EF52F8" w:rsidRPr="00C20BE7">
        <w:rPr>
          <w:rFonts w:ascii="Times New Roman" w:hAnsi="Times New Roman" w:cs="Times New Roman"/>
          <w:sz w:val="24"/>
          <w:szCs w:val="24"/>
        </w:rPr>
        <w:t xml:space="preserve">эриясынын </w:t>
      </w:r>
      <w:r w:rsidR="00EF52F8" w:rsidRPr="00C20BE7">
        <w:rPr>
          <w:rFonts w:ascii="Times New Roman" w:hAnsi="Times New Roman" w:cs="Times New Roman"/>
          <w:b/>
          <w:sz w:val="24"/>
          <w:szCs w:val="24"/>
        </w:rPr>
        <w:t>түзүмдүк бѳлүмчѳсү</w:t>
      </w:r>
      <w:r w:rsidR="00EF52F8" w:rsidRPr="00C20BE7">
        <w:rPr>
          <w:rFonts w:ascii="Times New Roman" w:hAnsi="Times New Roman" w:cs="Times New Roman"/>
          <w:sz w:val="24"/>
          <w:szCs w:val="24"/>
        </w:rPr>
        <w:t xml:space="preserve"> болуп саналат, тактап айтканда башкаруу формасын аныктоо</w:t>
      </w:r>
      <w:r w:rsidR="004F1B9B" w:rsidRPr="00C20BE7">
        <w:rPr>
          <w:rFonts w:ascii="Times New Roman" w:hAnsi="Times New Roman" w:cs="Times New Roman"/>
          <w:sz w:val="24"/>
          <w:szCs w:val="24"/>
        </w:rPr>
        <w:t>до</w:t>
      </w:r>
      <w:r w:rsidR="00EF52F8" w:rsidRPr="00C20BE7">
        <w:rPr>
          <w:rFonts w:ascii="Times New Roman" w:hAnsi="Times New Roman" w:cs="Times New Roman"/>
          <w:sz w:val="24"/>
          <w:szCs w:val="24"/>
        </w:rPr>
        <w:t xml:space="preserve">, чарбалык чечимдерди кабыл алууда, эмгек акыны, </w:t>
      </w:r>
      <w:r w:rsidR="00EF52F8" w:rsidRPr="00C20BE7">
        <w:rPr>
          <w:rFonts w:ascii="Times New Roman" w:hAnsi="Times New Roman" w:cs="Times New Roman"/>
          <w:sz w:val="24"/>
          <w:szCs w:val="24"/>
        </w:rPr>
        <w:lastRenderedPageBreak/>
        <w:t>финансалык-экономикалык жана чарбалык жумуштарын каржылоо лимитин, Майлуу-Суу шаар</w:t>
      </w:r>
      <w:r w:rsidR="00E85982" w:rsidRPr="00C20BE7">
        <w:rPr>
          <w:rFonts w:ascii="Times New Roman" w:hAnsi="Times New Roman" w:cs="Times New Roman"/>
          <w:sz w:val="24"/>
          <w:szCs w:val="24"/>
        </w:rPr>
        <w:t>д</w:t>
      </w:r>
      <w:r w:rsidR="00EF52F8" w:rsidRPr="00C20BE7">
        <w:rPr>
          <w:rFonts w:ascii="Times New Roman" w:hAnsi="Times New Roman" w:cs="Times New Roman"/>
          <w:sz w:val="24"/>
          <w:szCs w:val="24"/>
        </w:rPr>
        <w:t>ы</w:t>
      </w:r>
      <w:r w:rsidR="00E85982" w:rsidRPr="00C20BE7">
        <w:rPr>
          <w:rFonts w:ascii="Times New Roman" w:hAnsi="Times New Roman" w:cs="Times New Roman"/>
          <w:sz w:val="24"/>
          <w:szCs w:val="24"/>
        </w:rPr>
        <w:t>к ѳз алдынча башкаруу органдарыны</w:t>
      </w:r>
      <w:proofErr w:type="gramStart"/>
      <w:r w:rsidR="00E85982" w:rsidRPr="00C20BE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EF52F8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0D0FC1" w:rsidRPr="00C20BE7">
        <w:rPr>
          <w:rFonts w:ascii="Times New Roman" w:hAnsi="Times New Roman" w:cs="Times New Roman"/>
          <w:sz w:val="24"/>
          <w:szCs w:val="24"/>
        </w:rPr>
        <w:t>М</w:t>
      </w:r>
      <w:r w:rsidR="00EF52F8" w:rsidRPr="00C20BE7">
        <w:rPr>
          <w:rFonts w:ascii="Times New Roman" w:hAnsi="Times New Roman" w:cs="Times New Roman"/>
          <w:sz w:val="24"/>
          <w:szCs w:val="24"/>
        </w:rPr>
        <w:t>эрия</w:t>
      </w:r>
      <w:r w:rsidR="00E85982" w:rsidRPr="00C20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982" w:rsidRPr="00C20BE7">
        <w:rPr>
          <w:rFonts w:ascii="Times New Roman" w:hAnsi="Times New Roman" w:cs="Times New Roman"/>
          <w:sz w:val="24"/>
          <w:szCs w:val="24"/>
        </w:rPr>
        <w:t>жана</w:t>
      </w:r>
      <w:r w:rsidR="00581EDB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E85982" w:rsidRPr="00C20BE7">
        <w:rPr>
          <w:rFonts w:ascii="Times New Roman" w:hAnsi="Times New Roman" w:cs="Times New Roman"/>
          <w:sz w:val="24"/>
          <w:szCs w:val="24"/>
        </w:rPr>
        <w:t>шаардык Ке</w:t>
      </w:r>
      <w:r w:rsidR="00581EDB" w:rsidRPr="00C20BE7">
        <w:rPr>
          <w:rFonts w:ascii="Times New Roman" w:hAnsi="Times New Roman" w:cs="Times New Roman"/>
          <w:sz w:val="24"/>
          <w:szCs w:val="24"/>
        </w:rPr>
        <w:t>ӊ</w:t>
      </w:r>
      <w:r w:rsidR="00E85982" w:rsidRPr="00C20BE7">
        <w:rPr>
          <w:rFonts w:ascii="Times New Roman" w:hAnsi="Times New Roman" w:cs="Times New Roman"/>
          <w:sz w:val="24"/>
          <w:szCs w:val="24"/>
        </w:rPr>
        <w:t>еш)</w:t>
      </w:r>
      <w:r w:rsidR="00EF52F8" w:rsidRPr="00C20BE7">
        <w:rPr>
          <w:rFonts w:ascii="Times New Roman" w:hAnsi="Times New Roman" w:cs="Times New Roman"/>
          <w:sz w:val="24"/>
          <w:szCs w:val="24"/>
        </w:rPr>
        <w:t xml:space="preserve"> иштеп чыккан пландарынын</w:t>
      </w:r>
      <w:r w:rsidR="00E85982" w:rsidRPr="00C20BE7">
        <w:rPr>
          <w:rFonts w:ascii="Times New Roman" w:hAnsi="Times New Roman" w:cs="Times New Roman"/>
          <w:sz w:val="24"/>
          <w:szCs w:val="24"/>
        </w:rPr>
        <w:t>, чечимдеринин</w:t>
      </w:r>
      <w:r w:rsidR="00EF52F8" w:rsidRPr="00C20BE7">
        <w:rPr>
          <w:rFonts w:ascii="Times New Roman" w:hAnsi="Times New Roman" w:cs="Times New Roman"/>
          <w:sz w:val="24"/>
          <w:szCs w:val="24"/>
        </w:rPr>
        <w:t xml:space="preserve"> негизинде жүргүзѳт</w:t>
      </w:r>
      <w:r w:rsidR="004F1B9B" w:rsidRPr="00C20BE7">
        <w:rPr>
          <w:rFonts w:ascii="Times New Roman" w:hAnsi="Times New Roman" w:cs="Times New Roman"/>
          <w:sz w:val="24"/>
          <w:szCs w:val="24"/>
        </w:rPr>
        <w:t>.</w:t>
      </w:r>
      <w:r w:rsidR="00EF52F8" w:rsidRPr="00C20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5982" w:rsidRPr="00C20BE7" w:rsidRDefault="00E85982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82" w:rsidRPr="00C20BE7" w:rsidRDefault="00E85982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</w:t>
      </w:r>
    </w:p>
    <w:p w:rsidR="00A52766" w:rsidRPr="00C20BE7" w:rsidRDefault="004F1B9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1.6.Кыргыз Республикасынын мыйзамдарына жана ушул Жобого карама-каршы келбеген учурда</w:t>
      </w:r>
      <w:r w:rsidR="005D6CD4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Pr="00C20BE7">
        <w:rPr>
          <w:rFonts w:ascii="Times New Roman" w:hAnsi="Times New Roman" w:cs="Times New Roman"/>
          <w:sz w:val="24"/>
          <w:szCs w:val="24"/>
        </w:rPr>
        <w:t>шаард</w:t>
      </w:r>
      <w:r w:rsidR="005D6CD4" w:rsidRPr="00C20BE7">
        <w:rPr>
          <w:rFonts w:ascii="Times New Roman" w:hAnsi="Times New Roman" w:cs="Times New Roman"/>
          <w:sz w:val="24"/>
          <w:szCs w:val="24"/>
        </w:rPr>
        <w:t>а</w:t>
      </w:r>
      <w:r w:rsidRPr="00C20BE7">
        <w:rPr>
          <w:rFonts w:ascii="Times New Roman" w:hAnsi="Times New Roman" w:cs="Times New Roman"/>
          <w:sz w:val="24"/>
          <w:szCs w:val="24"/>
        </w:rPr>
        <w:t xml:space="preserve">гы 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 xml:space="preserve"> чарбалык субъектер менен келишимдик негизде иш жүргүзүүгѳ укуктуу.</w:t>
      </w:r>
    </w:p>
    <w:p w:rsidR="000D0FC1" w:rsidRPr="00C20BE7" w:rsidRDefault="00A5276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1.7.Уюштуруу-укуктук формасы-</w:t>
      </w:r>
      <w:r w:rsidR="0082149D" w:rsidRPr="00C20BE7">
        <w:rPr>
          <w:rFonts w:ascii="Times New Roman" w:hAnsi="Times New Roman" w:cs="Times New Roman"/>
          <w:sz w:val="24"/>
          <w:szCs w:val="24"/>
        </w:rPr>
        <w:t>ишкана.</w:t>
      </w:r>
      <w:r w:rsidR="000D0FC1"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03CAE" w:rsidRPr="00C20BE7" w:rsidRDefault="00A5276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1.8.</w:t>
      </w:r>
      <w:r w:rsidR="000C3032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4D5C4B" w:rsidRPr="00C20BE7">
        <w:rPr>
          <w:rFonts w:ascii="Times New Roman" w:hAnsi="Times New Roman" w:cs="Times New Roman"/>
          <w:sz w:val="24"/>
          <w:szCs w:val="24"/>
        </w:rPr>
        <w:t>Мыйзамдуу</w:t>
      </w:r>
      <w:r w:rsidR="00CF409C" w:rsidRPr="00C20BE7">
        <w:rPr>
          <w:rFonts w:ascii="Times New Roman" w:hAnsi="Times New Roman" w:cs="Times New Roman"/>
          <w:sz w:val="24"/>
          <w:szCs w:val="24"/>
        </w:rPr>
        <w:t xml:space="preserve"> түрдѳ, чарбалык ишмердүүлүктүн натыйжасынын негизинде түзүлгѳн, </w:t>
      </w:r>
      <w:r w:rsidR="004D5C4B" w:rsidRPr="00C20BE7">
        <w:rPr>
          <w:rFonts w:ascii="Times New Roman" w:hAnsi="Times New Roman" w:cs="Times New Roman"/>
          <w:sz w:val="24"/>
          <w:szCs w:val="24"/>
        </w:rPr>
        <w:t>ишканага</w:t>
      </w:r>
      <w:r w:rsidR="00CF409C" w:rsidRPr="00C20BE7">
        <w:rPr>
          <w:rFonts w:ascii="Times New Roman" w:hAnsi="Times New Roman" w:cs="Times New Roman"/>
          <w:sz w:val="24"/>
          <w:szCs w:val="24"/>
        </w:rPr>
        <w:t xml:space="preserve"> бекитилген материалдык жана акча каражаттары, борбордук </w:t>
      </w:r>
      <w:r w:rsidR="000C3032" w:rsidRPr="00C20BE7">
        <w:rPr>
          <w:rFonts w:ascii="Times New Roman" w:hAnsi="Times New Roman" w:cs="Times New Roman"/>
          <w:sz w:val="24"/>
          <w:szCs w:val="24"/>
        </w:rPr>
        <w:t xml:space="preserve">резервдик фонду </w:t>
      </w:r>
      <w:r w:rsidR="004D5C4B"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="000C3032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4F1B9B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D97E82"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97E82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52BF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C3032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0C3032" w:rsidRPr="00C20BE7">
        <w:rPr>
          <w:rFonts w:ascii="Times New Roman" w:hAnsi="Times New Roman" w:cs="Times New Roman"/>
          <w:sz w:val="24"/>
          <w:szCs w:val="24"/>
        </w:rPr>
        <w:t>үлкүн түзѳт.</w:t>
      </w:r>
    </w:p>
    <w:p w:rsidR="000C3032" w:rsidRPr="00C20BE7" w:rsidRDefault="000C3032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1.9.Толук аталышы:</w:t>
      </w:r>
      <w:r w:rsidR="00C46AF6" w:rsidRPr="00C20BE7">
        <w:rPr>
          <w:rFonts w:ascii="Times New Roman" w:hAnsi="Times New Roman" w:cs="Times New Roman"/>
          <w:sz w:val="24"/>
          <w:szCs w:val="24"/>
        </w:rPr>
        <w:t xml:space="preserve"> мамлекеттик тилде, </w:t>
      </w:r>
      <w:r w:rsidRPr="00C20BE7"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="00C46AF6" w:rsidRPr="00C20BE7">
        <w:rPr>
          <w:rFonts w:ascii="Times New Roman" w:hAnsi="Times New Roman" w:cs="Times New Roman"/>
          <w:sz w:val="24"/>
          <w:szCs w:val="24"/>
        </w:rPr>
        <w:t>«</w:t>
      </w:r>
      <w:r w:rsidR="004D5C4B" w:rsidRPr="00C20BE7">
        <w:rPr>
          <w:rFonts w:ascii="Times New Roman" w:hAnsi="Times New Roman" w:cs="Times New Roman"/>
          <w:sz w:val="24"/>
          <w:szCs w:val="24"/>
        </w:rPr>
        <w:t>Жашылдандыруу, к</w:t>
      </w:r>
      <w:r w:rsidR="00C46AF6" w:rsidRPr="00C20BE7">
        <w:rPr>
          <w:rFonts w:ascii="Times New Roman" w:hAnsi="Times New Roman" w:cs="Times New Roman"/>
          <w:sz w:val="24"/>
          <w:szCs w:val="24"/>
        </w:rPr>
        <w:t xml:space="preserve">ѳрктѳндүрүү, </w:t>
      </w:r>
      <w:r w:rsidRPr="00C20BE7">
        <w:rPr>
          <w:rFonts w:ascii="Times New Roman" w:hAnsi="Times New Roman" w:cs="Times New Roman"/>
          <w:sz w:val="24"/>
          <w:szCs w:val="24"/>
        </w:rPr>
        <w:t>жана</w:t>
      </w:r>
      <w:r w:rsidR="00C46AF6" w:rsidRPr="00C20BE7">
        <w:rPr>
          <w:rFonts w:ascii="Times New Roman" w:hAnsi="Times New Roman" w:cs="Times New Roman"/>
          <w:sz w:val="24"/>
          <w:szCs w:val="24"/>
        </w:rPr>
        <w:t xml:space="preserve"> тазалык»</w:t>
      </w:r>
      <w:r w:rsidR="005D6CD4" w:rsidRPr="00C20BE7">
        <w:rPr>
          <w:rFonts w:ascii="Times New Roman" w:hAnsi="Times New Roman" w:cs="Times New Roman"/>
          <w:sz w:val="24"/>
          <w:szCs w:val="24"/>
        </w:rPr>
        <w:t xml:space="preserve"> бюджеттик муниципалдык</w:t>
      </w:r>
      <w:r w:rsidR="00C46AF6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4D5C4B" w:rsidRPr="00C20BE7">
        <w:rPr>
          <w:rFonts w:ascii="Times New Roman" w:hAnsi="Times New Roman" w:cs="Times New Roman"/>
          <w:sz w:val="24"/>
          <w:szCs w:val="24"/>
        </w:rPr>
        <w:t>ишканасы</w:t>
      </w:r>
      <w:r w:rsidR="00C46AF6" w:rsidRPr="00C20BE7">
        <w:rPr>
          <w:rFonts w:ascii="Times New Roman" w:hAnsi="Times New Roman" w:cs="Times New Roman"/>
          <w:sz w:val="24"/>
          <w:szCs w:val="24"/>
        </w:rPr>
        <w:t xml:space="preserve">, ошондой эле расмий тилде </w:t>
      </w:r>
      <w:r w:rsidR="005D6CD4" w:rsidRPr="00C20BE7">
        <w:rPr>
          <w:rFonts w:ascii="Times New Roman" w:hAnsi="Times New Roman" w:cs="Times New Roman"/>
          <w:sz w:val="24"/>
          <w:szCs w:val="24"/>
        </w:rPr>
        <w:t xml:space="preserve">бюджетное муниципальное </w:t>
      </w:r>
      <w:r w:rsidR="004D5C4B" w:rsidRPr="00C20BE7">
        <w:rPr>
          <w:rFonts w:ascii="Times New Roman" w:hAnsi="Times New Roman" w:cs="Times New Roman"/>
          <w:sz w:val="24"/>
          <w:szCs w:val="24"/>
        </w:rPr>
        <w:t>предприятие</w:t>
      </w:r>
      <w:r w:rsidR="00C46AF6" w:rsidRPr="00C20BE7">
        <w:rPr>
          <w:rFonts w:ascii="Times New Roman" w:hAnsi="Times New Roman" w:cs="Times New Roman"/>
          <w:sz w:val="24"/>
          <w:szCs w:val="24"/>
        </w:rPr>
        <w:t xml:space="preserve"> «</w:t>
      </w:r>
      <w:r w:rsidR="004D5C4B" w:rsidRPr="00C20BE7">
        <w:rPr>
          <w:rFonts w:ascii="Times New Roman" w:hAnsi="Times New Roman" w:cs="Times New Roman"/>
          <w:sz w:val="24"/>
          <w:szCs w:val="24"/>
        </w:rPr>
        <w:t>Озеленение, б</w:t>
      </w:r>
      <w:r w:rsidR="00C46AF6" w:rsidRPr="00C20BE7">
        <w:rPr>
          <w:rFonts w:ascii="Times New Roman" w:hAnsi="Times New Roman" w:cs="Times New Roman"/>
          <w:sz w:val="24"/>
          <w:szCs w:val="24"/>
        </w:rPr>
        <w:t>лагоустройство и санитарная очистка» («О</w:t>
      </w:r>
      <w:r w:rsidR="004D5C4B" w:rsidRPr="00C20BE7">
        <w:rPr>
          <w:rFonts w:ascii="Times New Roman" w:hAnsi="Times New Roman" w:cs="Times New Roman"/>
          <w:sz w:val="24"/>
          <w:szCs w:val="24"/>
        </w:rPr>
        <w:t>Б</w:t>
      </w:r>
      <w:r w:rsidR="00C46AF6" w:rsidRPr="00C20BE7">
        <w:rPr>
          <w:rFonts w:ascii="Times New Roman" w:hAnsi="Times New Roman" w:cs="Times New Roman"/>
          <w:sz w:val="24"/>
          <w:szCs w:val="24"/>
        </w:rPr>
        <w:t>иСО») г</w:t>
      </w:r>
      <w:proofErr w:type="gramStart"/>
      <w:r w:rsidR="00C46AF6" w:rsidRPr="00C20BE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46AF6" w:rsidRPr="00C20BE7">
        <w:rPr>
          <w:rFonts w:ascii="Times New Roman" w:hAnsi="Times New Roman" w:cs="Times New Roman"/>
          <w:sz w:val="24"/>
          <w:szCs w:val="24"/>
        </w:rPr>
        <w:t xml:space="preserve">айлуу-Суу. </w:t>
      </w:r>
    </w:p>
    <w:p w:rsidR="0063000B" w:rsidRPr="00C20BE7" w:rsidRDefault="006300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1.10 Жалал-Абад областтык юстиция башкармасында катталып, юридикалык жакты мамлекеттик каттоо жѳнүндѳ күбѳлүгүн (2228-3303-У-е, 03-апрель 2000-ж.) алган Майлуу-Суу шаардык мамлекеттик администрациясынын «Горжилзеленстрой» мекемесинин </w:t>
      </w:r>
      <w:r w:rsidR="000F4569" w:rsidRPr="00C20BE7">
        <w:rPr>
          <w:rFonts w:ascii="Times New Roman" w:hAnsi="Times New Roman" w:cs="Times New Roman"/>
          <w:sz w:val="24"/>
          <w:szCs w:val="24"/>
        </w:rPr>
        <w:t>укук, милдеттери, аталышы ѳзгѳртүлүп, кайта-баштан  түзүлүп</w:t>
      </w:r>
      <w:r w:rsidR="000D0FC1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0F4569" w:rsidRPr="00C20BE7">
        <w:rPr>
          <w:rFonts w:ascii="Times New Roman" w:hAnsi="Times New Roman" w:cs="Times New Roman"/>
          <w:sz w:val="24"/>
          <w:szCs w:val="24"/>
        </w:rPr>
        <w:t xml:space="preserve"> катталган (</w:t>
      </w:r>
      <w:r w:rsidR="00DC3D4A" w:rsidRPr="00C20BE7">
        <w:rPr>
          <w:rFonts w:ascii="Times New Roman" w:hAnsi="Times New Roman" w:cs="Times New Roman"/>
          <w:sz w:val="24"/>
          <w:szCs w:val="24"/>
        </w:rPr>
        <w:t xml:space="preserve">№         </w:t>
      </w:r>
      <w:r w:rsidR="000F4569" w:rsidRPr="00C20B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D5C4B" w:rsidRPr="00C20BE7">
        <w:rPr>
          <w:rFonts w:ascii="Times New Roman" w:hAnsi="Times New Roman" w:cs="Times New Roman"/>
          <w:sz w:val="24"/>
          <w:szCs w:val="24"/>
        </w:rPr>
        <w:t xml:space="preserve">   </w:t>
      </w:r>
      <w:r w:rsidR="000F4569" w:rsidRPr="00C20BE7">
        <w:rPr>
          <w:rFonts w:ascii="Times New Roman" w:hAnsi="Times New Roman" w:cs="Times New Roman"/>
          <w:sz w:val="24"/>
          <w:szCs w:val="24"/>
        </w:rPr>
        <w:t xml:space="preserve"> ) «</w:t>
      </w:r>
      <w:r w:rsidR="004D5C4B" w:rsidRPr="00C20BE7">
        <w:rPr>
          <w:rFonts w:ascii="Times New Roman" w:hAnsi="Times New Roman" w:cs="Times New Roman"/>
          <w:sz w:val="24"/>
          <w:szCs w:val="24"/>
        </w:rPr>
        <w:t>Ж</w:t>
      </w:r>
      <w:r w:rsidR="000F4569" w:rsidRPr="00C20BE7">
        <w:rPr>
          <w:rFonts w:ascii="Times New Roman" w:hAnsi="Times New Roman" w:cs="Times New Roman"/>
          <w:sz w:val="24"/>
          <w:szCs w:val="24"/>
        </w:rPr>
        <w:t>ашылдандыруу</w:t>
      </w:r>
      <w:r w:rsidR="004D5C4B" w:rsidRPr="00C20BE7">
        <w:rPr>
          <w:rFonts w:ascii="Times New Roman" w:hAnsi="Times New Roman" w:cs="Times New Roman"/>
          <w:sz w:val="24"/>
          <w:szCs w:val="24"/>
        </w:rPr>
        <w:t>,</w:t>
      </w:r>
      <w:r w:rsidR="000F4569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4D5C4B" w:rsidRPr="00C20BE7">
        <w:rPr>
          <w:rFonts w:ascii="Times New Roman" w:hAnsi="Times New Roman" w:cs="Times New Roman"/>
          <w:sz w:val="24"/>
          <w:szCs w:val="24"/>
        </w:rPr>
        <w:t xml:space="preserve">кѳрктѳндүрүү </w:t>
      </w:r>
      <w:r w:rsidR="000F4569" w:rsidRPr="00C20BE7">
        <w:rPr>
          <w:rFonts w:ascii="Times New Roman" w:hAnsi="Times New Roman" w:cs="Times New Roman"/>
          <w:sz w:val="24"/>
          <w:szCs w:val="24"/>
        </w:rPr>
        <w:t xml:space="preserve">жана тазалык» </w:t>
      </w:r>
      <w:r w:rsidR="004D5C4B" w:rsidRPr="00C20BE7">
        <w:rPr>
          <w:rFonts w:ascii="Times New Roman" w:hAnsi="Times New Roman" w:cs="Times New Roman"/>
          <w:sz w:val="24"/>
          <w:szCs w:val="24"/>
        </w:rPr>
        <w:t>ишканасына</w:t>
      </w:r>
      <w:r w:rsidR="000F4569" w:rsidRPr="00C20BE7">
        <w:rPr>
          <w:rFonts w:ascii="Times New Roman" w:hAnsi="Times New Roman" w:cs="Times New Roman"/>
          <w:sz w:val="24"/>
          <w:szCs w:val="24"/>
        </w:rPr>
        <w:t xml:space="preserve"> ѳтѳ</w:t>
      </w:r>
      <w:proofErr w:type="gramStart"/>
      <w:r w:rsidR="000F4569" w:rsidRPr="00C20B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F4569" w:rsidRPr="00C20BE7">
        <w:rPr>
          <w:rFonts w:ascii="Times New Roman" w:hAnsi="Times New Roman" w:cs="Times New Roman"/>
          <w:sz w:val="24"/>
          <w:szCs w:val="24"/>
        </w:rPr>
        <w:t xml:space="preserve"> жана </w:t>
      </w:r>
      <w:r w:rsidRPr="00C20BE7">
        <w:rPr>
          <w:rFonts w:ascii="Times New Roman" w:hAnsi="Times New Roman" w:cs="Times New Roman"/>
          <w:sz w:val="24"/>
          <w:szCs w:val="24"/>
        </w:rPr>
        <w:t>ишин улантуучу болуп эсептел</w:t>
      </w:r>
      <w:r w:rsidR="000F4569" w:rsidRPr="00C20BE7">
        <w:rPr>
          <w:rFonts w:ascii="Times New Roman" w:hAnsi="Times New Roman" w:cs="Times New Roman"/>
          <w:sz w:val="24"/>
          <w:szCs w:val="24"/>
        </w:rPr>
        <w:t xml:space="preserve">ип, </w:t>
      </w:r>
      <w:r w:rsidRPr="00C20BE7">
        <w:rPr>
          <w:rFonts w:ascii="Times New Roman" w:hAnsi="Times New Roman" w:cs="Times New Roman"/>
          <w:sz w:val="24"/>
          <w:szCs w:val="24"/>
        </w:rPr>
        <w:t>карыздары боюнча жооп берет.</w:t>
      </w:r>
    </w:p>
    <w:p w:rsidR="007F0B77" w:rsidRPr="00C20BE7" w:rsidRDefault="007F0B7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1.11. «</w:t>
      </w:r>
      <w:r w:rsidR="004D5C4B" w:rsidRPr="00C20BE7">
        <w:rPr>
          <w:rFonts w:ascii="Times New Roman" w:hAnsi="Times New Roman" w:cs="Times New Roman"/>
          <w:sz w:val="24"/>
          <w:szCs w:val="24"/>
        </w:rPr>
        <w:t>Ж</w:t>
      </w:r>
      <w:r w:rsidRPr="00C20BE7">
        <w:rPr>
          <w:rFonts w:ascii="Times New Roman" w:hAnsi="Times New Roman" w:cs="Times New Roman"/>
          <w:sz w:val="24"/>
          <w:szCs w:val="24"/>
        </w:rPr>
        <w:t>ашылдандыруу</w:t>
      </w:r>
      <w:proofErr w:type="gramStart"/>
      <w:r w:rsidR="004D5C4B" w:rsidRPr="00C20BE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4D5C4B" w:rsidRPr="00C20BE7">
        <w:rPr>
          <w:rFonts w:ascii="Times New Roman" w:hAnsi="Times New Roman" w:cs="Times New Roman"/>
          <w:sz w:val="24"/>
          <w:szCs w:val="24"/>
        </w:rPr>
        <w:t xml:space="preserve">ѳрктѳндүрүү </w:t>
      </w:r>
      <w:r w:rsidRPr="00C20BE7">
        <w:rPr>
          <w:rFonts w:ascii="Times New Roman" w:hAnsi="Times New Roman" w:cs="Times New Roman"/>
          <w:sz w:val="24"/>
          <w:szCs w:val="24"/>
        </w:rPr>
        <w:t xml:space="preserve">жана тазалык» </w:t>
      </w:r>
      <w:r w:rsidR="004D5C4B" w:rsidRPr="00C20BE7">
        <w:rPr>
          <w:rFonts w:ascii="Times New Roman" w:hAnsi="Times New Roman" w:cs="Times New Roman"/>
          <w:sz w:val="24"/>
          <w:szCs w:val="24"/>
        </w:rPr>
        <w:t>ишканасынын</w:t>
      </w:r>
      <w:r w:rsidRPr="00C20BE7">
        <w:rPr>
          <w:rFonts w:ascii="Times New Roman" w:hAnsi="Times New Roman" w:cs="Times New Roman"/>
          <w:sz w:val="24"/>
          <w:szCs w:val="24"/>
        </w:rPr>
        <w:t xml:space="preserve"> кызматтык түзүмүнѳ тѳмѳнкүлѳр кирет:</w:t>
      </w:r>
    </w:p>
    <w:p w:rsidR="00DC3D4A" w:rsidRPr="00C20BE7" w:rsidRDefault="00DC3D4A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жашылдандыруу (эс алуу жайлар, скверлер);</w:t>
      </w:r>
    </w:p>
    <w:p w:rsidR="00DC3D4A" w:rsidRPr="00C20BE7" w:rsidRDefault="00DC3D4A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Профилактория (эс алуу жайы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агерь «Горный»);</w:t>
      </w:r>
    </w:p>
    <w:p w:rsidR="005D6CD4" w:rsidRPr="00C20BE7" w:rsidRDefault="007F0B7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кѳрктѳндү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үү</w:t>
      </w:r>
      <w:r w:rsidR="00BB46C3" w:rsidRPr="00C20BE7">
        <w:rPr>
          <w:rFonts w:ascii="Times New Roman" w:hAnsi="Times New Roman" w:cs="Times New Roman"/>
          <w:sz w:val="24"/>
          <w:szCs w:val="24"/>
        </w:rPr>
        <w:t xml:space="preserve"> (шаарды кооздоо, эстетикалык кѳрүнүшүн жакшыртуу,</w:t>
      </w:r>
      <w:r w:rsidR="005D6CD4" w:rsidRPr="00C20BE7">
        <w:rPr>
          <w:rFonts w:ascii="Times New Roman" w:hAnsi="Times New Roman" w:cs="Times New Roman"/>
          <w:sz w:val="24"/>
          <w:szCs w:val="24"/>
        </w:rPr>
        <w:t xml:space="preserve"> социалдык-маданият </w:t>
      </w:r>
    </w:p>
    <w:p w:rsidR="00BB46C3" w:rsidRPr="00C20BE7" w:rsidRDefault="005D6CD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объектилерин</w:t>
      </w:r>
      <w:r w:rsidR="00BB46C3" w:rsidRPr="00C20BE7">
        <w:rPr>
          <w:rFonts w:ascii="Times New Roman" w:hAnsi="Times New Roman" w:cs="Times New Roman"/>
          <w:sz w:val="24"/>
          <w:szCs w:val="24"/>
        </w:rPr>
        <w:t xml:space="preserve"> сактоо)</w:t>
      </w:r>
      <w:r w:rsidR="00DC3D4A" w:rsidRPr="00C20BE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0B77" w:rsidRPr="00C20BE7" w:rsidRDefault="007F0B7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түнкү кѳ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ѳ чырактарынын күйүшүн камсыздоо;</w:t>
      </w:r>
    </w:p>
    <w:p w:rsidR="007F2C59" w:rsidRPr="00C20BE7" w:rsidRDefault="007F0B7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</w:t>
      </w:r>
      <w:r w:rsidR="00DC3D4A" w:rsidRPr="00C20BE7">
        <w:rPr>
          <w:rFonts w:ascii="Times New Roman" w:hAnsi="Times New Roman" w:cs="Times New Roman"/>
          <w:sz w:val="24"/>
          <w:szCs w:val="24"/>
        </w:rPr>
        <w:t xml:space="preserve">шаардын аймагында </w:t>
      </w:r>
      <w:r w:rsidR="007F2C59" w:rsidRPr="00C20BE7">
        <w:rPr>
          <w:rFonts w:ascii="Times New Roman" w:hAnsi="Times New Roman" w:cs="Times New Roman"/>
          <w:sz w:val="24"/>
          <w:szCs w:val="24"/>
        </w:rPr>
        <w:t>мал-жандыктарды айдап-камоо;</w:t>
      </w:r>
    </w:p>
    <w:p w:rsidR="007F0B77" w:rsidRPr="00C20BE7" w:rsidRDefault="007F2C59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шаардын ичиндеги автоунаа жолдору жана тротуарлар;</w:t>
      </w:r>
    </w:p>
    <w:p w:rsidR="007F2C59" w:rsidRPr="00C20BE7" w:rsidRDefault="007F2C59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арык системалары, кѳ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үрѳлѳр;</w:t>
      </w:r>
    </w:p>
    <w:p w:rsidR="00B61B3B" w:rsidRPr="00C20BE7" w:rsidRDefault="007F2C59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BE7">
        <w:rPr>
          <w:rFonts w:ascii="Times New Roman" w:hAnsi="Times New Roman" w:cs="Times New Roman"/>
          <w:sz w:val="24"/>
          <w:szCs w:val="24"/>
        </w:rPr>
        <w:t xml:space="preserve">- </w:t>
      </w:r>
      <w:r w:rsidR="00DC3D4A" w:rsidRPr="00C20BE7">
        <w:rPr>
          <w:rFonts w:ascii="Times New Roman" w:hAnsi="Times New Roman" w:cs="Times New Roman"/>
          <w:sz w:val="24"/>
          <w:szCs w:val="24"/>
        </w:rPr>
        <w:t>ш</w:t>
      </w:r>
      <w:r w:rsidR="00B23C0E" w:rsidRPr="00C20BE7">
        <w:rPr>
          <w:rFonts w:ascii="Times New Roman" w:hAnsi="Times New Roman" w:cs="Times New Roman"/>
          <w:sz w:val="24"/>
          <w:szCs w:val="24"/>
        </w:rPr>
        <w:t>аардын ичиндеги мазарлар</w:t>
      </w:r>
      <w:r w:rsidR="00BB46C3" w:rsidRPr="00C20BE7">
        <w:rPr>
          <w:rFonts w:ascii="Times New Roman" w:hAnsi="Times New Roman" w:cs="Times New Roman"/>
          <w:sz w:val="24"/>
          <w:szCs w:val="24"/>
        </w:rPr>
        <w:t>ды тазалыкта кармоо</w:t>
      </w:r>
      <w:r w:rsidR="007E155D" w:rsidRPr="00C20BE7">
        <w:rPr>
          <w:rFonts w:ascii="Times New Roman" w:hAnsi="Times New Roman" w:cs="Times New Roman"/>
          <w:sz w:val="24"/>
          <w:szCs w:val="24"/>
        </w:rPr>
        <w:t xml:space="preserve"> жана андагы баалуулуктарды </w:t>
      </w:r>
      <w:r w:rsidR="00B61B3B" w:rsidRPr="00C20BE7">
        <w:rPr>
          <w:rFonts w:ascii="Times New Roman" w:hAnsi="Times New Roman" w:cs="Times New Roman"/>
          <w:sz w:val="24"/>
          <w:szCs w:val="24"/>
        </w:rPr>
        <w:t xml:space="preserve">(баалуу таштан </w:t>
      </w:r>
      <w:proofErr w:type="gramEnd"/>
    </w:p>
    <w:p w:rsidR="00B61B3B" w:rsidRPr="00C20BE7" w:rsidRDefault="00B61B3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  жасалган эстеликтер, темир тосмолор, илинген табличкалар, маркумдардын сү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 xml:space="preserve">ѳттѳрү, ж.б.) </w:t>
      </w:r>
    </w:p>
    <w:p w:rsidR="00B23C0E" w:rsidRPr="00C20BE7" w:rsidRDefault="00B61B3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  </w:t>
      </w:r>
      <w:r w:rsidR="007E155D" w:rsidRPr="00C20BE7">
        <w:rPr>
          <w:rFonts w:ascii="Times New Roman" w:hAnsi="Times New Roman" w:cs="Times New Roman"/>
          <w:sz w:val="24"/>
          <w:szCs w:val="24"/>
        </w:rPr>
        <w:t>бү</w:t>
      </w:r>
      <w:proofErr w:type="gramStart"/>
      <w:r w:rsidR="007E155D" w:rsidRPr="00C20BE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E155D" w:rsidRPr="00C20BE7">
        <w:rPr>
          <w:rFonts w:ascii="Times New Roman" w:hAnsi="Times New Roman" w:cs="Times New Roman"/>
          <w:sz w:val="24"/>
          <w:szCs w:val="24"/>
        </w:rPr>
        <w:t>үндүрбѳѳ</w:t>
      </w:r>
      <w:r w:rsidR="00BB46C3" w:rsidRPr="00C20BE7">
        <w:rPr>
          <w:rFonts w:ascii="Times New Roman" w:hAnsi="Times New Roman" w:cs="Times New Roman"/>
          <w:sz w:val="24"/>
          <w:szCs w:val="24"/>
        </w:rPr>
        <w:t>;</w:t>
      </w:r>
    </w:p>
    <w:p w:rsidR="00BB46C3" w:rsidRPr="00C20BE7" w:rsidRDefault="00B23C0E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эстеликтерди коргоо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актоо</w:t>
      </w:r>
      <w:r w:rsidR="00BB46C3" w:rsidRPr="00C20BE7">
        <w:rPr>
          <w:rFonts w:ascii="Times New Roman" w:hAnsi="Times New Roman" w:cs="Times New Roman"/>
          <w:sz w:val="24"/>
          <w:szCs w:val="24"/>
        </w:rPr>
        <w:t>;</w:t>
      </w:r>
    </w:p>
    <w:p w:rsidR="00F627E5" w:rsidRPr="00C20BE7" w:rsidRDefault="007F2C59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санитардык тазал</w:t>
      </w:r>
      <w:r w:rsidR="00BB46C3" w:rsidRPr="00C20BE7">
        <w:rPr>
          <w:rFonts w:ascii="Times New Roman" w:hAnsi="Times New Roman" w:cs="Times New Roman"/>
          <w:sz w:val="24"/>
          <w:szCs w:val="24"/>
        </w:rPr>
        <w:t>оо, таштандыларды ташып чыгаруу</w:t>
      </w:r>
      <w:r w:rsidRPr="00C20B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2C59" w:rsidRPr="00C20BE7" w:rsidRDefault="00F627E5" w:rsidP="00C20B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акы алып кызмат кѳрсѳтүү </w:t>
      </w:r>
      <w:r w:rsidRPr="00C20BE7">
        <w:rPr>
          <w:rFonts w:ascii="Times New Roman" w:hAnsi="Times New Roman" w:cs="Times New Roman"/>
          <w:sz w:val="20"/>
          <w:szCs w:val="20"/>
        </w:rPr>
        <w:t>(шаардын тургундары, мекеме-ишканалар</w:t>
      </w:r>
      <w:proofErr w:type="gramStart"/>
      <w:r w:rsidRPr="00C20BE7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C20BE7">
        <w:rPr>
          <w:rFonts w:ascii="Times New Roman" w:hAnsi="Times New Roman" w:cs="Times New Roman"/>
          <w:sz w:val="20"/>
          <w:szCs w:val="20"/>
        </w:rPr>
        <w:t>о</w:t>
      </w:r>
      <w:r w:rsidR="00AC5A99" w:rsidRPr="00C20BE7">
        <w:rPr>
          <w:rFonts w:ascii="Times New Roman" w:hAnsi="Times New Roman" w:cs="Times New Roman"/>
          <w:sz w:val="20"/>
          <w:szCs w:val="20"/>
        </w:rPr>
        <w:t>о</w:t>
      </w:r>
      <w:r w:rsidRPr="00C20BE7">
        <w:rPr>
          <w:rFonts w:ascii="Times New Roman" w:hAnsi="Times New Roman" w:cs="Times New Roman"/>
          <w:sz w:val="20"/>
          <w:szCs w:val="20"/>
        </w:rPr>
        <w:t>да-сатык түйүндѳрү менен келишим түзүү) ;</w:t>
      </w:r>
    </w:p>
    <w:p w:rsidR="0063000B" w:rsidRPr="00C20BE7" w:rsidRDefault="006300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1.1</w:t>
      </w:r>
      <w:r w:rsidR="007F0B77" w:rsidRPr="00C20BE7">
        <w:rPr>
          <w:rFonts w:ascii="Times New Roman" w:hAnsi="Times New Roman" w:cs="Times New Roman"/>
          <w:sz w:val="24"/>
          <w:szCs w:val="24"/>
        </w:rPr>
        <w:t>2</w:t>
      </w:r>
      <w:r w:rsidRPr="00C20BE7">
        <w:rPr>
          <w:rFonts w:ascii="Times New Roman" w:hAnsi="Times New Roman" w:cs="Times New Roman"/>
          <w:sz w:val="24"/>
          <w:szCs w:val="24"/>
        </w:rPr>
        <w:t>.</w:t>
      </w:r>
      <w:r w:rsidR="007F0B77" w:rsidRPr="00C20BE7">
        <w:rPr>
          <w:rFonts w:ascii="Times New Roman" w:hAnsi="Times New Roman" w:cs="Times New Roman"/>
          <w:sz w:val="24"/>
          <w:szCs w:val="24"/>
        </w:rPr>
        <w:t xml:space="preserve">Мекеменин юридикалык дареги: </w:t>
      </w:r>
      <w:proofErr w:type="gramStart"/>
      <w:r w:rsidR="007F0B77" w:rsidRPr="00C20BE7">
        <w:rPr>
          <w:rFonts w:ascii="Times New Roman" w:hAnsi="Times New Roman" w:cs="Times New Roman"/>
          <w:sz w:val="24"/>
          <w:szCs w:val="24"/>
        </w:rPr>
        <w:t xml:space="preserve">Жалал-Абад областы, </w:t>
      </w:r>
      <w:r w:rsidR="005D6CD4" w:rsidRPr="00C20BE7">
        <w:rPr>
          <w:rFonts w:ascii="Times New Roman" w:hAnsi="Times New Roman" w:cs="Times New Roman"/>
          <w:sz w:val="24"/>
          <w:szCs w:val="24"/>
        </w:rPr>
        <w:t xml:space="preserve">721104 </w:t>
      </w:r>
      <w:r w:rsidR="007F0B77" w:rsidRPr="00C20BE7">
        <w:rPr>
          <w:rFonts w:ascii="Times New Roman" w:hAnsi="Times New Roman" w:cs="Times New Roman"/>
          <w:sz w:val="24"/>
          <w:szCs w:val="24"/>
        </w:rPr>
        <w:t>Майлуу-Суу ша</w:t>
      </w:r>
      <w:r w:rsidR="005D6CD4" w:rsidRPr="00C20BE7">
        <w:rPr>
          <w:rFonts w:ascii="Times New Roman" w:hAnsi="Times New Roman" w:cs="Times New Roman"/>
          <w:sz w:val="24"/>
          <w:szCs w:val="24"/>
        </w:rPr>
        <w:t>а</w:t>
      </w:r>
      <w:r w:rsidR="007F0B77" w:rsidRPr="00C20BE7">
        <w:rPr>
          <w:rFonts w:ascii="Times New Roman" w:hAnsi="Times New Roman" w:cs="Times New Roman"/>
          <w:sz w:val="24"/>
          <w:szCs w:val="24"/>
        </w:rPr>
        <w:t>ры, Ленин кѳчѳсү, №21</w:t>
      </w:r>
      <w:r w:rsidR="005D6CD4" w:rsidRPr="00C20BE7">
        <w:rPr>
          <w:rFonts w:ascii="Times New Roman" w:hAnsi="Times New Roman" w:cs="Times New Roman"/>
          <w:sz w:val="24"/>
          <w:szCs w:val="24"/>
        </w:rPr>
        <w:t>,</w:t>
      </w:r>
      <w:r w:rsidR="007F0B77" w:rsidRPr="00C20BE7">
        <w:rPr>
          <w:rFonts w:ascii="Times New Roman" w:hAnsi="Times New Roman" w:cs="Times New Roman"/>
          <w:sz w:val="24"/>
          <w:szCs w:val="24"/>
        </w:rPr>
        <w:t xml:space="preserve"> факс:0(3744)</w:t>
      </w:r>
      <w:r w:rsidR="00DC3D4A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7F0B77" w:rsidRPr="00C20BE7">
        <w:rPr>
          <w:rFonts w:ascii="Times New Roman" w:hAnsi="Times New Roman" w:cs="Times New Roman"/>
          <w:sz w:val="24"/>
          <w:szCs w:val="24"/>
        </w:rPr>
        <w:t>5-14-09, тел.5-04-45, 5-16-39).</w:t>
      </w:r>
      <w:proofErr w:type="gramEnd"/>
    </w:p>
    <w:p w:rsidR="00303CAE" w:rsidRPr="00C20BE7" w:rsidRDefault="00303CAE" w:rsidP="00C20BE7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ky-KG"/>
        </w:rPr>
      </w:pPr>
    </w:p>
    <w:p w:rsidR="002A0671" w:rsidRPr="00C20BE7" w:rsidRDefault="00252BFF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2A0671" w:rsidRPr="00C20BE7" w:rsidRDefault="00ED36CB" w:rsidP="00C20B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</w:t>
      </w:r>
      <w:r w:rsidRPr="00C20BE7">
        <w:rPr>
          <w:rFonts w:ascii="Times New Roman" w:hAnsi="Times New Roman" w:cs="Times New Roman"/>
          <w:b/>
          <w:sz w:val="24"/>
          <w:szCs w:val="24"/>
          <w:lang w:val="ky-KG"/>
        </w:rPr>
        <w:t>2.Негизги милдеттери жана функциялары:</w:t>
      </w:r>
    </w:p>
    <w:p w:rsidR="00ED36CB" w:rsidRPr="00C20BE7" w:rsidRDefault="00ED36C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2.1.Негизги милдеттери</w:t>
      </w:r>
      <w:r w:rsidR="0087401D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болуп-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шаарды жашылдандыруу, </w:t>
      </w:r>
      <w:r w:rsidR="00DC3D4A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кѳрктѳндүрүү,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санитардык тазал</w:t>
      </w:r>
      <w:r w:rsidR="0087401D" w:rsidRPr="00C20BE7">
        <w:rPr>
          <w:rFonts w:ascii="Times New Roman" w:hAnsi="Times New Roman" w:cs="Times New Roman"/>
          <w:sz w:val="24"/>
          <w:szCs w:val="24"/>
          <w:lang w:val="ky-KG"/>
        </w:rPr>
        <w:t>оо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, социалдык-маданият</w:t>
      </w:r>
      <w:r w:rsidR="0087401D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объектилерин эстеликтердин сакталышын камсыздоо, санитардык-техникалык кызмат кѳрсѳтүү, жалпы коомчулук колдонуучу жайларды шыпырып тазалоо</w:t>
      </w:r>
      <w:r w:rsidR="009F6BDD" w:rsidRPr="00C20BE7">
        <w:rPr>
          <w:rFonts w:ascii="Times New Roman" w:hAnsi="Times New Roman" w:cs="Times New Roman"/>
          <w:sz w:val="24"/>
          <w:szCs w:val="24"/>
          <w:lang w:val="ky-KG"/>
        </w:rPr>
        <w:t>, ит-мышыктарды атып жок кылуу, кароосуз жүргѳн мал-жандыктарды айдап-камоо, стеллалар ж.б.маданий курулуштарды сактап калуу максатында реконструкциялоо</w:t>
      </w:r>
      <w:r w:rsidR="005D6CD4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9F6BDD" w:rsidRPr="00C20BE7">
        <w:rPr>
          <w:rFonts w:ascii="Times New Roman" w:hAnsi="Times New Roman" w:cs="Times New Roman"/>
          <w:sz w:val="24"/>
          <w:szCs w:val="24"/>
          <w:lang w:val="ky-KG"/>
        </w:rPr>
        <w:t>жанылоо,</w:t>
      </w:r>
      <w:r w:rsidR="005D6CD4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шаарга </w:t>
      </w:r>
      <w:r w:rsidR="009F6BDD" w:rsidRPr="00C20BE7">
        <w:rPr>
          <w:rFonts w:ascii="Times New Roman" w:hAnsi="Times New Roman" w:cs="Times New Roman"/>
          <w:sz w:val="24"/>
          <w:szCs w:val="24"/>
          <w:lang w:val="ky-KG"/>
        </w:rPr>
        <w:t>эстетикалык кѳрк берүү, шаардык таштанды жыйноочу жайды (городская свалка)</w:t>
      </w:r>
      <w:r w:rsidR="005D6CD4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иштетүү, </w:t>
      </w:r>
      <w:r w:rsidR="00084C8B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абалын туруктуу </w:t>
      </w:r>
      <w:r w:rsidR="005D6CD4" w:rsidRPr="00C20BE7">
        <w:rPr>
          <w:rFonts w:ascii="Times New Roman" w:hAnsi="Times New Roman" w:cs="Times New Roman"/>
          <w:sz w:val="24"/>
          <w:szCs w:val="24"/>
          <w:lang w:val="ky-KG"/>
        </w:rPr>
        <w:t>кармоо</w:t>
      </w:r>
      <w:r w:rsidR="0087401D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эсептелет.</w:t>
      </w:r>
    </w:p>
    <w:p w:rsidR="007E155D" w:rsidRPr="00C20BE7" w:rsidRDefault="007E155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2.2.Аталган 2.1.п. жумуштар, </w:t>
      </w:r>
      <w:r w:rsidR="00AC5A99" w:rsidRPr="00C20BE7">
        <w:rPr>
          <w:rFonts w:ascii="Times New Roman" w:hAnsi="Times New Roman" w:cs="Times New Roman"/>
          <w:sz w:val="24"/>
          <w:szCs w:val="24"/>
          <w:lang w:val="ky-KG"/>
        </w:rPr>
        <w:t>ишкана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C2F3A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эриянын карамагында болгонду</w:t>
      </w:r>
      <w:r w:rsidR="00DC2F3A" w:rsidRPr="00C20BE7">
        <w:rPr>
          <w:rFonts w:ascii="Times New Roman" w:hAnsi="Times New Roman" w:cs="Times New Roman"/>
          <w:sz w:val="24"/>
          <w:szCs w:val="24"/>
          <w:lang w:val="ky-KG"/>
        </w:rPr>
        <w:t>ктан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, шаардык </w:t>
      </w:r>
      <w:r w:rsidR="00DC2F3A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эриянын каржылоосуна жана Буйругуна</w:t>
      </w:r>
      <w:r w:rsidR="00DC3D4A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(Распоряжение)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ылайык жүргүзүлѳт; </w:t>
      </w:r>
    </w:p>
    <w:p w:rsidR="00231B44" w:rsidRPr="00C20BE7" w:rsidRDefault="0087401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2.</w:t>
      </w:r>
      <w:r w:rsidR="007E155D" w:rsidRPr="00C20BE7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AC5A99" w:rsidRPr="00C20BE7">
        <w:rPr>
          <w:rFonts w:ascii="Times New Roman" w:hAnsi="Times New Roman" w:cs="Times New Roman"/>
          <w:sz w:val="24"/>
          <w:szCs w:val="24"/>
          <w:lang w:val="ky-KG"/>
        </w:rPr>
        <w:t>Ишканага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жүктѳлгѳн милдеттери жана функциялары</w:t>
      </w:r>
      <w:r w:rsidR="00CC558F" w:rsidRPr="00C20BE7">
        <w:rPr>
          <w:rFonts w:ascii="Times New Roman" w:hAnsi="Times New Roman" w:cs="Times New Roman"/>
          <w:sz w:val="24"/>
          <w:szCs w:val="24"/>
          <w:lang w:val="ky-KG"/>
        </w:rPr>
        <w:t>на ылайык</w:t>
      </w:r>
      <w:r w:rsidR="00231B44" w:rsidRPr="00C20BE7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CC558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жергиликтүү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C558F" w:rsidRPr="00C20BE7">
        <w:rPr>
          <w:rFonts w:ascii="Times New Roman" w:hAnsi="Times New Roman" w:cs="Times New Roman"/>
          <w:sz w:val="24"/>
          <w:szCs w:val="24"/>
          <w:lang w:val="ky-KG"/>
        </w:rPr>
        <w:t>ѳз алдынча башкаруу органдары</w:t>
      </w:r>
      <w:r w:rsidR="007E155D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DC2F3A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7E155D" w:rsidRPr="00C20BE7">
        <w:rPr>
          <w:rFonts w:ascii="Times New Roman" w:hAnsi="Times New Roman" w:cs="Times New Roman"/>
          <w:sz w:val="24"/>
          <w:szCs w:val="24"/>
          <w:lang w:val="ky-KG"/>
        </w:rPr>
        <w:t>эрия, шаардык Кенеш</w:t>
      </w:r>
      <w:r w:rsidR="00CC558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менен</w:t>
      </w:r>
      <w:r w:rsidR="00CC558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биргеликте,</w:t>
      </w:r>
      <w:r w:rsidR="00231B44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C558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шаарды </w:t>
      </w:r>
      <w:r w:rsidR="00DC3D4A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жашылдандыруу, </w:t>
      </w:r>
      <w:r w:rsidR="00CC558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кѳрктѳндүрүү </w:t>
      </w:r>
      <w:r w:rsidR="00231B44" w:rsidRPr="00C20BE7">
        <w:rPr>
          <w:rFonts w:ascii="Times New Roman" w:hAnsi="Times New Roman" w:cs="Times New Roman"/>
          <w:sz w:val="24"/>
          <w:szCs w:val="24"/>
          <w:lang w:val="ky-KG"/>
        </w:rPr>
        <w:t>жана санитардык тазалоо денгээлинин ѳсүшүнѳ багытталган саясатты жүргүзѳт.</w:t>
      </w:r>
    </w:p>
    <w:p w:rsidR="00231B44" w:rsidRPr="00C20BE7" w:rsidRDefault="00231B4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lastRenderedPageBreak/>
        <w:t>2.</w:t>
      </w:r>
      <w:r w:rsidR="007E155D" w:rsidRPr="00C20BE7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.Кызматтык бѳлүмдѳрдүн социалдык жана экономикалык ѳнүгүү багыттары боюнча алдын ала болжолдуу </w:t>
      </w:r>
      <w:r w:rsidR="00084C8B" w:rsidRPr="00C20BE7">
        <w:rPr>
          <w:rFonts w:ascii="Times New Roman" w:hAnsi="Times New Roman" w:cs="Times New Roman"/>
          <w:sz w:val="24"/>
          <w:szCs w:val="24"/>
          <w:lang w:val="ky-KG"/>
        </w:rPr>
        <w:t>иш-чаралар планын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түзѳт.</w:t>
      </w:r>
    </w:p>
    <w:p w:rsidR="00F94552" w:rsidRPr="00C20BE7" w:rsidRDefault="00F94552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C2F3A" w:rsidRPr="00C20BE7" w:rsidRDefault="00DC3D4A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 w:rsidR="00DC2F3A" w:rsidRPr="00C20BE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</w:t>
      </w:r>
      <w:r w:rsidR="00DC2F3A" w:rsidRPr="00C20BE7">
        <w:rPr>
          <w:rFonts w:ascii="Times New Roman" w:hAnsi="Times New Roman" w:cs="Times New Roman"/>
          <w:sz w:val="24"/>
          <w:szCs w:val="24"/>
          <w:lang w:val="ky-KG"/>
        </w:rPr>
        <w:t>3</w:t>
      </w:r>
    </w:p>
    <w:p w:rsidR="00EC000B" w:rsidRPr="00C20BE7" w:rsidRDefault="00EC00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b/>
          <w:sz w:val="24"/>
          <w:szCs w:val="24"/>
          <w:lang w:val="ky-KG"/>
        </w:rPr>
        <w:t>2.5.Жашылдандыруу кызматынын негизги багыты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- айлананы, курчап турган чѳйрѳнү, шаардын сырткы кѳрүнүшүн, экологиялык абалын жакшыртуу, жашыл бак-дарактарды сактап калуу, ал эми милдеттери болуп тѳмѳндѳгүлѳр эсептелет:</w:t>
      </w:r>
    </w:p>
    <w:p w:rsidR="00EC000B" w:rsidRPr="00C20BE7" w:rsidRDefault="00EC00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 шаардагы жашыл бак-дарактарды, бадалдарды, кѳчѳттѳрдү, жашыл ѳсүмдүктѳрдү жана гүлдѳрдү ѳстүрүүдѳ, кароодо жана жайылтууда бирдиктүү саясатты жүргүзүү;</w:t>
      </w:r>
    </w:p>
    <w:p w:rsidR="00EC000B" w:rsidRPr="00C20BE7" w:rsidRDefault="00EC00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-дарактардын, бадалдардын жана мѳмѳ-жемиш пародаларынын кѳчѳттѳрүн ѳстүрүү, гүл уруктарын эгүү;</w:t>
      </w:r>
    </w:p>
    <w:p w:rsidR="00EC000B" w:rsidRPr="00C20BE7" w:rsidRDefault="00EC00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 административдик маданий мекемелердин,калк жыш жайгашкан кварталдарды, сквер-эс алуу жайларды, балдар аянтчаларын жашылдандырууну камсыздоо;</w:t>
      </w:r>
    </w:p>
    <w:p w:rsidR="00EC000B" w:rsidRPr="00C20BE7" w:rsidRDefault="00EC00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  скверлерде жана эс алуу жайларда аянттарга газон, гүлдѳрдү, жашыл бадал кѳчѳттѳрүн эгүү жана сынган, куураган шактардан арылтуу, бак-дарактардын абалын туруктуу кармоо;</w:t>
      </w:r>
    </w:p>
    <w:p w:rsidR="00EC000B" w:rsidRPr="00C20BE7" w:rsidRDefault="00EC00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 шаарды жашылдандыруу, кѳрктѳндүрүү боюнча долбоорлорду жана келечектүү пландарды иштеп чыгуу;</w:t>
      </w:r>
    </w:p>
    <w:p w:rsidR="00EC000B" w:rsidRPr="00C20BE7" w:rsidRDefault="00EC00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 биологиялык жактан эскилиги жетип, куураган, оорулуу, кооптуу абалдагы бак-дарактарды кыюу, санитардык бутоо;</w:t>
      </w:r>
    </w:p>
    <w:p w:rsidR="00EC000B" w:rsidRPr="00C20BE7" w:rsidRDefault="00EC00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 шаардын аймагында кароосуз жүргѳн мал-жандыктарды айдап-камоо;</w:t>
      </w:r>
    </w:p>
    <w:p w:rsidR="00EC000B" w:rsidRPr="00C20BE7" w:rsidRDefault="00EC00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26F4D" w:rsidRPr="00C20BE7" w:rsidRDefault="00231B44" w:rsidP="00C20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b/>
          <w:sz w:val="24"/>
          <w:szCs w:val="24"/>
          <w:lang w:val="ky-KG"/>
        </w:rPr>
        <w:t>2.</w:t>
      </w:r>
      <w:r w:rsidR="00EC000B" w:rsidRPr="00C20BE7">
        <w:rPr>
          <w:rFonts w:ascii="Times New Roman" w:hAnsi="Times New Roman" w:cs="Times New Roman"/>
          <w:b/>
          <w:sz w:val="24"/>
          <w:szCs w:val="24"/>
          <w:lang w:val="ky-KG"/>
        </w:rPr>
        <w:t>6</w:t>
      </w:r>
      <w:r w:rsidRPr="00C20BE7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="00426F4D" w:rsidRPr="00C20BE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836551" w:rsidRPr="00C20BE7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Кѳрктѳндүрүү </w:t>
      </w:r>
      <w:r w:rsidR="00836551" w:rsidRPr="00C20BE7">
        <w:rPr>
          <w:rFonts w:ascii="Times New Roman" w:hAnsi="Times New Roman" w:cs="Times New Roman"/>
          <w:b/>
          <w:sz w:val="20"/>
          <w:szCs w:val="20"/>
          <w:lang w:val="ky-KG"/>
        </w:rPr>
        <w:t>(ынгайлуу шарттар менен камсыздоо)</w:t>
      </w:r>
      <w:r w:rsidR="00836551" w:rsidRPr="00C20BE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кызматынын милдеттери жана </w:t>
      </w:r>
    </w:p>
    <w:p w:rsidR="006E2D0B" w:rsidRPr="00C20BE7" w:rsidRDefault="00426F4D" w:rsidP="00C20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 w:rsidR="00836551" w:rsidRPr="00C20BE7">
        <w:rPr>
          <w:rFonts w:ascii="Times New Roman" w:hAnsi="Times New Roman" w:cs="Times New Roman"/>
          <w:b/>
          <w:sz w:val="24"/>
          <w:szCs w:val="24"/>
          <w:lang w:val="ky-KG"/>
        </w:rPr>
        <w:t>функциялар</w:t>
      </w:r>
      <w:r w:rsidR="006E2D0B" w:rsidRPr="00C20BE7">
        <w:rPr>
          <w:rFonts w:ascii="Times New Roman" w:hAnsi="Times New Roman" w:cs="Times New Roman"/>
          <w:b/>
          <w:sz w:val="24"/>
          <w:szCs w:val="24"/>
          <w:lang w:val="ky-KG"/>
        </w:rPr>
        <w:t>ына тѳмѳндѳгүлѳр кирет:</w:t>
      </w:r>
    </w:p>
    <w:p w:rsidR="007E155D" w:rsidRPr="00C20BE7" w:rsidRDefault="007E155D" w:rsidP="00C20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</w:t>
      </w:r>
    </w:p>
    <w:p w:rsidR="001B0ABF" w:rsidRPr="00C20BE7" w:rsidRDefault="006E2D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231B44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Шаардын ичиндеги, </w:t>
      </w:r>
      <w:r w:rsidR="00084C8B" w:rsidRPr="00C20BE7">
        <w:rPr>
          <w:rFonts w:ascii="Times New Roman" w:hAnsi="Times New Roman" w:cs="Times New Roman"/>
          <w:sz w:val="24"/>
          <w:szCs w:val="24"/>
          <w:lang w:val="ky-KG"/>
        </w:rPr>
        <w:t>ишкананын</w:t>
      </w:r>
      <w:r w:rsidR="00231B44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балансында турган кѳпүрѳлѳрдү, </w:t>
      </w:r>
      <w:r w:rsidR="001B0AB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дарыя  жээгиндеги тосмолорду, электр мамыларын, </w:t>
      </w:r>
      <w:r w:rsidR="00231B44" w:rsidRPr="00C20BE7">
        <w:rPr>
          <w:rFonts w:ascii="Times New Roman" w:hAnsi="Times New Roman" w:cs="Times New Roman"/>
          <w:sz w:val="24"/>
          <w:szCs w:val="24"/>
          <w:lang w:val="ky-KG"/>
        </w:rPr>
        <w:t>кѳрктѳндүрүү, жашылдандыруу</w:t>
      </w:r>
      <w:r w:rsidR="001B0AB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объектилерин жана башка</w:t>
      </w:r>
      <w:r w:rsidR="009F6BDD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B0ABF" w:rsidRPr="00C20BE7">
        <w:rPr>
          <w:rFonts w:ascii="Times New Roman" w:hAnsi="Times New Roman" w:cs="Times New Roman"/>
          <w:sz w:val="24"/>
          <w:szCs w:val="24"/>
          <w:lang w:val="ky-KG"/>
        </w:rPr>
        <w:t>материалдык баалуулуктарын техникалык –инвентардык кароодон ѳткѳр</w:t>
      </w:r>
      <w:r w:rsidR="00864D09" w:rsidRPr="00C20BE7">
        <w:rPr>
          <w:rFonts w:ascii="Times New Roman" w:hAnsi="Times New Roman" w:cs="Times New Roman"/>
          <w:sz w:val="24"/>
          <w:szCs w:val="24"/>
          <w:lang w:val="ky-KG"/>
        </w:rPr>
        <w:t>үү;</w:t>
      </w:r>
    </w:p>
    <w:p w:rsidR="00621A48" w:rsidRPr="00C20BE7" w:rsidRDefault="006E2D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126032" w:rsidRPr="00C20BE7">
        <w:rPr>
          <w:rFonts w:ascii="Times New Roman" w:hAnsi="Times New Roman" w:cs="Times New Roman"/>
          <w:sz w:val="24"/>
          <w:szCs w:val="24"/>
          <w:lang w:val="ky-KG"/>
        </w:rPr>
        <w:t>Шаардык комдук жайларды: тротуарлар,эс алуу жайлары, скверлер,</w:t>
      </w:r>
      <w:r w:rsidR="00084C8B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26032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балдар ойноочу аянттар жана </w:t>
      </w:r>
      <w:r w:rsidR="00084C8B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борбордук, негизги </w:t>
      </w:r>
      <w:r w:rsidR="00126032" w:rsidRPr="00C20BE7">
        <w:rPr>
          <w:rFonts w:ascii="Times New Roman" w:hAnsi="Times New Roman" w:cs="Times New Roman"/>
          <w:sz w:val="24"/>
          <w:szCs w:val="24"/>
          <w:lang w:val="ky-KG"/>
        </w:rPr>
        <w:t>кѳчѳ</w:t>
      </w:r>
      <w:r w:rsidR="00084C8B" w:rsidRPr="00C20BE7">
        <w:rPr>
          <w:rFonts w:ascii="Times New Roman" w:hAnsi="Times New Roman" w:cs="Times New Roman"/>
          <w:sz w:val="24"/>
          <w:szCs w:val="24"/>
          <w:lang w:val="ky-KG"/>
        </w:rPr>
        <w:t>лѳрдүн</w:t>
      </w:r>
      <w:r w:rsidR="00126032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жээктерин шыпырып, жыйноо жана тазалоо</w:t>
      </w:r>
      <w:r w:rsidR="00864D09" w:rsidRPr="00C20BE7">
        <w:rPr>
          <w:rFonts w:ascii="Times New Roman" w:hAnsi="Times New Roman" w:cs="Times New Roman"/>
          <w:sz w:val="24"/>
          <w:szCs w:val="24"/>
          <w:lang w:val="ky-KG"/>
        </w:rPr>
        <w:t>;</w:t>
      </w:r>
      <w:r w:rsidR="00B21C38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21A48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</w:t>
      </w:r>
    </w:p>
    <w:p w:rsidR="00F0626F" w:rsidRPr="00C20BE7" w:rsidRDefault="006E2D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832ECE" w:rsidRPr="00C20BE7">
        <w:rPr>
          <w:rFonts w:ascii="Times New Roman" w:hAnsi="Times New Roman" w:cs="Times New Roman"/>
          <w:sz w:val="24"/>
          <w:szCs w:val="24"/>
          <w:lang w:val="ky-KG"/>
        </w:rPr>
        <w:t>Жергиликтүү жана</w:t>
      </w:r>
      <w:r w:rsidR="00024BF1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C000B" w:rsidRPr="00C20BE7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832ECE" w:rsidRPr="00C20BE7">
        <w:rPr>
          <w:rFonts w:ascii="Times New Roman" w:hAnsi="Times New Roman" w:cs="Times New Roman"/>
          <w:sz w:val="24"/>
          <w:szCs w:val="24"/>
          <w:lang w:val="ky-KG"/>
        </w:rPr>
        <w:t>еспубликалык бюджеттин эсебинен каржыланган о</w:t>
      </w:r>
      <w:r w:rsidR="00B21C38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бъектилердин курулушун жана </w:t>
      </w:r>
      <w:r w:rsidR="00832ECE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чон (капиталдык) </w:t>
      </w:r>
      <w:r w:rsidR="00B21C38" w:rsidRPr="00C20BE7">
        <w:rPr>
          <w:rFonts w:ascii="Times New Roman" w:hAnsi="Times New Roman" w:cs="Times New Roman"/>
          <w:sz w:val="24"/>
          <w:szCs w:val="24"/>
          <w:lang w:val="ky-KG"/>
        </w:rPr>
        <w:t>ремонт-реконструкциялоо иштерин жүргүзүүдѳ</w:t>
      </w:r>
      <w:r w:rsidR="00832ECE" w:rsidRPr="00C20BE7">
        <w:rPr>
          <w:rFonts w:ascii="Times New Roman" w:hAnsi="Times New Roman" w:cs="Times New Roman"/>
          <w:sz w:val="24"/>
          <w:szCs w:val="24"/>
          <w:lang w:val="ky-KG"/>
        </w:rPr>
        <w:t>, шаарды кѳрктѳндүрүү боюнча текшерүүнү,</w:t>
      </w:r>
      <w:r w:rsidR="00B21C38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кѳзѳмѳлд</w:t>
      </w:r>
      <w:r w:rsidR="00832ECE" w:rsidRPr="00C20BE7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B21C38" w:rsidRPr="00C20BE7">
        <w:rPr>
          <w:rFonts w:ascii="Times New Roman" w:hAnsi="Times New Roman" w:cs="Times New Roman"/>
          <w:sz w:val="24"/>
          <w:szCs w:val="24"/>
          <w:lang w:val="ky-KG"/>
        </w:rPr>
        <w:t>, объектилерди кабыл алууда жана эксплуатацияга</w:t>
      </w:r>
      <w:r w:rsidR="00F0626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</w:t>
      </w:r>
    </w:p>
    <w:p w:rsidR="00B21C38" w:rsidRPr="00C20BE7" w:rsidRDefault="00B21C38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берүүдѳ жумушчу </w:t>
      </w:r>
      <w:r w:rsidR="00024BF1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топ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жана мамлекеттик комиссияга сѳзсүз катышу</w:t>
      </w:r>
      <w:r w:rsidR="00160333" w:rsidRPr="00C20BE7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="00832ECE" w:rsidRPr="00C20BE7">
        <w:rPr>
          <w:rFonts w:ascii="Times New Roman" w:hAnsi="Times New Roman" w:cs="Times New Roman"/>
          <w:sz w:val="24"/>
          <w:szCs w:val="24"/>
          <w:lang w:val="ky-KG"/>
        </w:rPr>
        <w:t>,аткарылган ишти ѳткѳрүп алууну иш жүзүнѳ ашыруу;</w:t>
      </w:r>
    </w:p>
    <w:p w:rsidR="00CF6954" w:rsidRPr="00C20BE7" w:rsidRDefault="00832ECE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 шаарды кѳрктѳндүрүүнүн, имараттар жана курулуштардын ондоо-куруу жана монтаждоо иштерин уюштуруу</w:t>
      </w:r>
      <w:r w:rsidR="00CF6954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иш-чараларын иштеп чыгуу жана турмушка ашыруу;</w:t>
      </w:r>
    </w:p>
    <w:p w:rsidR="00CF6954" w:rsidRPr="00C20BE7" w:rsidRDefault="00CF695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- муниципалдык объектилерди жана курулуштарды башкаруу менен байланышкан шаардын жергиликтүү ѳз алдынча башкаруу органдарынын </w:t>
      </w:r>
      <w:r w:rsidR="00084C8B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ыйзам актыларынын долбоорлорун иштеп чыгуу жана белгиленген тартипте кабыл алуу (</w:t>
      </w:r>
      <w:r w:rsidR="00084C8B" w:rsidRPr="00C20BE7">
        <w:rPr>
          <w:rFonts w:ascii="Times New Roman" w:hAnsi="Times New Roman" w:cs="Times New Roman"/>
          <w:sz w:val="24"/>
          <w:szCs w:val="24"/>
          <w:lang w:val="ky-KG"/>
        </w:rPr>
        <w:t>Б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екитүү) үчүн </w:t>
      </w:r>
      <w:r w:rsidR="00DC2F3A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Мэриянын макулдугу менен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шаардык </w:t>
      </w:r>
      <w:r w:rsidR="00084C8B" w:rsidRPr="00C20BE7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енештин сессиясынын кароосуна сунуштоо;</w:t>
      </w:r>
    </w:p>
    <w:p w:rsidR="00CF6954" w:rsidRPr="00C20BE7" w:rsidRDefault="00CF695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 шаардын ички жолдорун ондоп-түзѳѳ</w:t>
      </w:r>
      <w:r w:rsidR="00621A48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нү, ошондой эле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жамак жолу менен ондоо иштеринин титулдук тизмесин жарыялоону Майлуу-Суу шаарынын </w:t>
      </w:r>
      <w:r w:rsidR="00084C8B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эриясына сунуш кылат;</w:t>
      </w:r>
    </w:p>
    <w:p w:rsidR="00CF6954" w:rsidRPr="00C20BE7" w:rsidRDefault="00CF695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 шаардык жол түйүндѳрүн куруу, ондоп-түзѳѳ жана</w:t>
      </w:r>
      <w:r w:rsidR="00024BF1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ѳнүктүрүү боюнча утурумдук пландоолорду жүргүзѳт</w:t>
      </w:r>
      <w:r w:rsidR="00F94552" w:rsidRPr="00C20BE7">
        <w:rPr>
          <w:rFonts w:ascii="Times New Roman" w:hAnsi="Times New Roman" w:cs="Times New Roman"/>
          <w:sz w:val="24"/>
          <w:szCs w:val="24"/>
          <w:lang w:val="ky-KG"/>
        </w:rPr>
        <w:t>: шаардын кѳчѳлѳрүн, тротуарларын</w:t>
      </w:r>
      <w:r w:rsidR="007E155D" w:rsidRPr="00C20BE7">
        <w:rPr>
          <w:rFonts w:ascii="Times New Roman" w:hAnsi="Times New Roman" w:cs="Times New Roman"/>
          <w:sz w:val="24"/>
          <w:szCs w:val="24"/>
          <w:lang w:val="ky-KG"/>
        </w:rPr>
        <w:t>, курулмаларын (</w:t>
      </w:r>
      <w:r w:rsidR="007E155D" w:rsidRPr="00C20BE7">
        <w:rPr>
          <w:rFonts w:ascii="Times New Roman" w:hAnsi="Times New Roman" w:cs="Times New Roman"/>
          <w:sz w:val="20"/>
          <w:szCs w:val="20"/>
          <w:lang w:val="ky-KG"/>
        </w:rPr>
        <w:t>сооружения</w:t>
      </w:r>
      <w:r w:rsidR="007E155D" w:rsidRPr="00C20BE7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F94552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жана кѳчѳлѳрдүн чункурчаларын ондоо боюнча иштерди аткарат, жол иштеринин баасын түзүү</w:t>
      </w:r>
      <w:r w:rsidR="00024BF1" w:rsidRPr="00C20BE7">
        <w:rPr>
          <w:rFonts w:ascii="Times New Roman" w:hAnsi="Times New Roman" w:cs="Times New Roman"/>
          <w:sz w:val="24"/>
          <w:szCs w:val="24"/>
          <w:lang w:val="ky-KG"/>
        </w:rPr>
        <w:t>гѳ жана</w:t>
      </w:r>
      <w:r w:rsidR="00F94552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иштеп чыгууга катышат, жол кыймылынын коопсуздугунун абалын талдайт, жол кыймылынын коопсуздугун жогорулатуу, жол шарттарын жакшыртуу, жол белгилерин орнотуу боюнча иш-чараларды иштеп чыгат;</w:t>
      </w:r>
    </w:p>
    <w:p w:rsidR="00024BF1" w:rsidRPr="00C20BE7" w:rsidRDefault="00024BF1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 шаардын ички аймагындагы арыктарды тазалоо</w:t>
      </w:r>
      <w:r w:rsidR="00EC000B" w:rsidRPr="00C20BE7">
        <w:rPr>
          <w:rFonts w:ascii="Times New Roman" w:hAnsi="Times New Roman" w:cs="Times New Roman"/>
          <w:sz w:val="24"/>
          <w:szCs w:val="24"/>
          <w:lang w:val="ky-KG"/>
        </w:rPr>
        <w:t>, иретке келтирүү</w:t>
      </w:r>
      <w:r w:rsidR="00084C8B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жумуштарын аткарат</w:t>
      </w:r>
      <w:r w:rsidR="00864D09" w:rsidRPr="00C20BE7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6E2D0B" w:rsidRPr="00C20BE7" w:rsidRDefault="006E2D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C3BC1" w:rsidRPr="00C20BE7" w:rsidRDefault="009C3BC1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p w:rsidR="00E05693" w:rsidRPr="00C20BE7" w:rsidRDefault="00836551" w:rsidP="00C20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b/>
          <w:sz w:val="24"/>
          <w:szCs w:val="24"/>
          <w:lang w:val="ky-KG"/>
        </w:rPr>
        <w:t>2.</w:t>
      </w:r>
      <w:r w:rsidR="00426F4D" w:rsidRPr="00C20BE7"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="006E2D0B" w:rsidRPr="00C20BE7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="00160333" w:rsidRPr="00C20BE7">
        <w:rPr>
          <w:rFonts w:ascii="Times New Roman" w:hAnsi="Times New Roman" w:cs="Times New Roman"/>
          <w:b/>
          <w:sz w:val="24"/>
          <w:szCs w:val="24"/>
          <w:lang w:val="ky-KG"/>
        </w:rPr>
        <w:t>Тазалык кызматынын милдеттери:</w:t>
      </w:r>
      <w:r w:rsidR="000F70CA" w:rsidRPr="00C20BE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27174D" w:rsidRPr="00C20BE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836551" w:rsidRPr="00C20BE7" w:rsidRDefault="00836551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2E6F76" w:rsidRPr="00C20BE7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1847EC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тайын автоуналарды иштетет, ѳз убагында капиталдык жана кезектеги </w:t>
      </w:r>
      <w:r w:rsidR="00E14760" w:rsidRPr="00C20BE7">
        <w:rPr>
          <w:rFonts w:ascii="Times New Roman" w:hAnsi="Times New Roman" w:cs="Times New Roman"/>
          <w:sz w:val="24"/>
          <w:szCs w:val="24"/>
          <w:lang w:val="ky-KG"/>
        </w:rPr>
        <w:t>ондоп-түзѳѳ иштерин жүргүзѳт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F627E5" w:rsidRPr="00C20BE7" w:rsidRDefault="00F627E5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lastRenderedPageBreak/>
        <w:t>- шаардын тургундары, мекеме-ишканалар жана соода-сатык түйүндѳрүнүн жетекчилери менен таштандыларды ташып чыгаруу</w:t>
      </w:r>
      <w:r w:rsidR="009C3BC1" w:rsidRPr="00C20BE7">
        <w:rPr>
          <w:rFonts w:ascii="Times New Roman" w:hAnsi="Times New Roman" w:cs="Times New Roman"/>
          <w:sz w:val="24"/>
          <w:szCs w:val="24"/>
          <w:lang w:val="ky-KG"/>
        </w:rPr>
        <w:t>га болгон келишим түз</w:t>
      </w:r>
      <w:r w:rsidR="00EC000B" w:rsidRPr="00C20BE7">
        <w:rPr>
          <w:rFonts w:ascii="Times New Roman" w:hAnsi="Times New Roman" w:cs="Times New Roman"/>
          <w:sz w:val="24"/>
          <w:szCs w:val="24"/>
          <w:lang w:val="ky-KG"/>
        </w:rPr>
        <w:t>ѳт</w:t>
      </w:r>
      <w:r w:rsidR="009C3BC1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404D00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акы алып </w:t>
      </w:r>
      <w:r w:rsidR="009C3BC1" w:rsidRPr="00C20BE7">
        <w:rPr>
          <w:rFonts w:ascii="Times New Roman" w:hAnsi="Times New Roman" w:cs="Times New Roman"/>
          <w:sz w:val="24"/>
          <w:szCs w:val="24"/>
          <w:lang w:val="ky-KG"/>
        </w:rPr>
        <w:t>кызмат кѳрсѳт</w:t>
      </w:r>
      <w:r w:rsidR="00864D09" w:rsidRPr="00C20BE7">
        <w:rPr>
          <w:rFonts w:ascii="Times New Roman" w:hAnsi="Times New Roman" w:cs="Times New Roman"/>
          <w:sz w:val="24"/>
          <w:szCs w:val="24"/>
          <w:lang w:val="ky-KG"/>
        </w:rPr>
        <w:t>ѳт</w:t>
      </w:r>
      <w:r w:rsidR="009C3BC1" w:rsidRPr="00C20BE7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DC2F3A" w:rsidRPr="00C20BE7" w:rsidRDefault="00DC2F3A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4</w:t>
      </w:r>
    </w:p>
    <w:p w:rsidR="007676C6" w:rsidRPr="00C20BE7" w:rsidRDefault="009C3BC1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 шаардын санитардык абалын жакшыртуу, таштандыларды таштанды сактоочу жайга ташып чыгар</w:t>
      </w:r>
      <w:r w:rsidR="00DB4139" w:rsidRPr="00C20BE7">
        <w:rPr>
          <w:rFonts w:ascii="Times New Roman" w:hAnsi="Times New Roman" w:cs="Times New Roman"/>
          <w:sz w:val="24"/>
          <w:szCs w:val="24"/>
          <w:lang w:val="ky-KG"/>
        </w:rPr>
        <w:t>уу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;</w:t>
      </w:r>
      <w:r w:rsidR="00084C8B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</w:t>
      </w:r>
    </w:p>
    <w:p w:rsidR="00D4232C" w:rsidRPr="00C20BE7" w:rsidRDefault="009C3BC1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404D00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шаардык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таштанды сактоочу жайды </w:t>
      </w:r>
      <w:r w:rsidR="00DB4139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(Свалка)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экологиялык нормаларга ылайык кармоо, иштетүү, кѳзѳмѳлдѳѳ;</w:t>
      </w:r>
      <w:r w:rsidR="00D4232C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</w:t>
      </w:r>
    </w:p>
    <w:p w:rsidR="009C3BC1" w:rsidRPr="00C20BE7" w:rsidRDefault="009C3BC1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- шаардын аймагында кароосуз жүргѳн ит-мышыктарды атып жок кыл</w:t>
      </w:r>
      <w:r w:rsidR="00864D09" w:rsidRPr="00C20BE7">
        <w:rPr>
          <w:rFonts w:ascii="Times New Roman" w:hAnsi="Times New Roman" w:cs="Times New Roman"/>
          <w:sz w:val="24"/>
          <w:szCs w:val="24"/>
          <w:lang w:val="ky-KG"/>
        </w:rPr>
        <w:t>ат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E652B0" w:rsidRPr="00C20BE7" w:rsidRDefault="009C3BC1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864D09" w:rsidRPr="00C20BE7">
        <w:rPr>
          <w:rFonts w:ascii="Times New Roman" w:hAnsi="Times New Roman" w:cs="Times New Roman"/>
          <w:sz w:val="24"/>
          <w:szCs w:val="24"/>
          <w:lang w:val="ky-KG"/>
        </w:rPr>
        <w:t>короодогу жалпы коомчулук колдонгон ажатканааларды сордуруп тазалоого (Сов</w:t>
      </w:r>
      <w:r w:rsidR="00DB4139" w:rsidRPr="00C20BE7">
        <w:rPr>
          <w:rFonts w:ascii="Times New Roman" w:hAnsi="Times New Roman" w:cs="Times New Roman"/>
          <w:sz w:val="24"/>
          <w:szCs w:val="24"/>
          <w:lang w:val="ky-KG"/>
        </w:rPr>
        <w:t>еттик</w:t>
      </w:r>
      <w:r w:rsidR="00864D09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Армия, Островский кѳчѳлѳрү) кѳмѳк кѳрсѳтѳт;</w:t>
      </w:r>
      <w:r w:rsidR="00E652B0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DB4139" w:rsidRPr="00C20BE7" w:rsidRDefault="00DB4139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04D00" w:rsidRPr="00C20BE7" w:rsidRDefault="00E652B0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2.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097FEC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Ишкана </w:t>
      </w:r>
      <w:r w:rsidR="007E155D" w:rsidRPr="00C20BE7">
        <w:rPr>
          <w:rFonts w:ascii="Times New Roman" w:hAnsi="Times New Roman" w:cs="Times New Roman"/>
          <w:sz w:val="24"/>
          <w:szCs w:val="24"/>
          <w:lang w:val="ky-KG"/>
        </w:rPr>
        <w:t>атайын эсептен</w:t>
      </w:r>
      <w:r w:rsidR="00D4232C" w:rsidRPr="00C20BE7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жергиликтүү </w:t>
      </w:r>
      <w:r w:rsidR="00DC2F3A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бюджеттен каржыланат</w:t>
      </w:r>
      <w:r w:rsidR="006E57DD" w:rsidRPr="00C20BE7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404D00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6E57DD" w:rsidRPr="00C20BE7" w:rsidRDefault="006E57D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2.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>9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B7720C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97FEC" w:rsidRPr="00C20BE7">
        <w:rPr>
          <w:rFonts w:ascii="Times New Roman" w:hAnsi="Times New Roman" w:cs="Times New Roman"/>
          <w:sz w:val="24"/>
          <w:szCs w:val="24"/>
          <w:lang w:val="ky-KG"/>
        </w:rPr>
        <w:t>Ишкананын</w:t>
      </w:r>
      <w:r w:rsidR="00B7720C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материалдык-техникалык жактан камсыздоо </w:t>
      </w:r>
      <w:r w:rsidR="00F0626F" w:rsidRPr="00C20BE7">
        <w:rPr>
          <w:rFonts w:ascii="Times New Roman" w:hAnsi="Times New Roman" w:cs="Times New Roman"/>
          <w:sz w:val="24"/>
          <w:szCs w:val="24"/>
          <w:lang w:val="ky-KG"/>
        </w:rPr>
        <w:t>боюнча план-буйрутма</w:t>
      </w:r>
      <w:r w:rsidR="00097FEC" w:rsidRPr="00C20BE7">
        <w:rPr>
          <w:rFonts w:ascii="Times New Roman" w:hAnsi="Times New Roman" w:cs="Times New Roman"/>
          <w:sz w:val="24"/>
          <w:szCs w:val="24"/>
          <w:lang w:val="ky-KG"/>
        </w:rPr>
        <w:t>сы</w:t>
      </w:r>
      <w:r w:rsidR="00F0626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түзүлүп, Майлуу-Суу </w:t>
      </w:r>
      <w:r w:rsidR="005C4885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шаарынын </w:t>
      </w:r>
      <w:r w:rsidR="00097FEC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F0626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эриясына талдоого </w:t>
      </w:r>
      <w:r w:rsidR="00097FEC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сунуштоо </w:t>
      </w:r>
      <w:r w:rsidR="00F0626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5C4885" w:rsidRPr="00C20BE7">
        <w:rPr>
          <w:rFonts w:ascii="Times New Roman" w:hAnsi="Times New Roman" w:cs="Times New Roman"/>
          <w:sz w:val="24"/>
          <w:szCs w:val="24"/>
          <w:lang w:val="ky-KG"/>
        </w:rPr>
        <w:t>ш</w:t>
      </w:r>
      <w:r w:rsidR="00097FEC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аардык Кенештин сессиясында </w:t>
      </w:r>
      <w:r w:rsidR="00F0626F" w:rsidRPr="00C20BE7">
        <w:rPr>
          <w:rFonts w:ascii="Times New Roman" w:hAnsi="Times New Roman" w:cs="Times New Roman"/>
          <w:sz w:val="24"/>
          <w:szCs w:val="24"/>
          <w:lang w:val="ky-KG"/>
        </w:rPr>
        <w:t>карап чыгып, чечим кабыл алууга кѳрсѳт</w:t>
      </w:r>
      <w:r w:rsidR="00404D00" w:rsidRPr="00C20BE7">
        <w:rPr>
          <w:rFonts w:ascii="Times New Roman" w:hAnsi="Times New Roman" w:cs="Times New Roman"/>
          <w:sz w:val="24"/>
          <w:szCs w:val="24"/>
          <w:lang w:val="ky-KG"/>
        </w:rPr>
        <w:t>үү;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36551" w:rsidRPr="00C20BE7" w:rsidRDefault="00836551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2.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>10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C20BE7">
        <w:rPr>
          <w:rFonts w:ascii="Times New Roman" w:hAnsi="Times New Roman" w:cs="Times New Roman"/>
          <w:sz w:val="24"/>
          <w:szCs w:val="24"/>
        </w:rPr>
        <w:t>Бюджеттик каражаттарды максатуу жана эффективдүү колдонуу</w:t>
      </w:r>
      <w:r w:rsidR="00404D00" w:rsidRPr="00C20BE7">
        <w:rPr>
          <w:rFonts w:ascii="Times New Roman" w:hAnsi="Times New Roman" w:cs="Times New Roman"/>
          <w:sz w:val="24"/>
          <w:szCs w:val="24"/>
        </w:rPr>
        <w:t>;</w:t>
      </w:r>
    </w:p>
    <w:p w:rsidR="00F0626F" w:rsidRPr="00C20BE7" w:rsidRDefault="00836551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2.</w:t>
      </w:r>
      <w:r w:rsidR="007676C6" w:rsidRPr="00C20BE7">
        <w:rPr>
          <w:rFonts w:ascii="Times New Roman" w:hAnsi="Times New Roman" w:cs="Times New Roman"/>
          <w:sz w:val="24"/>
          <w:szCs w:val="24"/>
        </w:rPr>
        <w:t>11</w:t>
      </w:r>
      <w:r w:rsidRPr="00C20BE7">
        <w:rPr>
          <w:rFonts w:ascii="Times New Roman" w:hAnsi="Times New Roman" w:cs="Times New Roman"/>
          <w:sz w:val="24"/>
          <w:szCs w:val="24"/>
        </w:rPr>
        <w:t>.Экономикалык жана социалдык ѳнүгүүнү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 xml:space="preserve"> кѳрсѳткүчтѳрүнүн каржылык жана кредиттик ресурстарынын тен салмактуулугун камсыздоо</w:t>
      </w:r>
      <w:r w:rsidR="00404D00" w:rsidRPr="00C20BE7">
        <w:rPr>
          <w:rFonts w:ascii="Times New Roman" w:hAnsi="Times New Roman" w:cs="Times New Roman"/>
          <w:sz w:val="24"/>
          <w:szCs w:val="24"/>
        </w:rPr>
        <w:t>;</w:t>
      </w:r>
      <w:r w:rsidR="00F0626F"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36551" w:rsidRPr="00C20BE7" w:rsidRDefault="00E652B0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2.1</w:t>
      </w:r>
      <w:r w:rsidR="007676C6" w:rsidRPr="00C20BE7">
        <w:rPr>
          <w:rFonts w:ascii="Times New Roman" w:hAnsi="Times New Roman" w:cs="Times New Roman"/>
          <w:sz w:val="24"/>
          <w:szCs w:val="24"/>
        </w:rPr>
        <w:t>2</w:t>
      </w:r>
      <w:r w:rsidR="00836551" w:rsidRPr="00C20BE7">
        <w:rPr>
          <w:rFonts w:ascii="Times New Roman" w:hAnsi="Times New Roman" w:cs="Times New Roman"/>
          <w:sz w:val="24"/>
          <w:szCs w:val="24"/>
        </w:rPr>
        <w:t>.</w:t>
      </w:r>
      <w:r w:rsidR="00097FEC"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="00836551" w:rsidRPr="00C20BE7">
        <w:rPr>
          <w:rFonts w:ascii="Times New Roman" w:hAnsi="Times New Roman" w:cs="Times New Roman"/>
          <w:sz w:val="24"/>
          <w:szCs w:val="24"/>
        </w:rPr>
        <w:t xml:space="preserve"> каржылык абалын кѳзѳмѳлдѳѳ менен кирешенин ѳсүшүн жана чыгашаны кыскартуу боюнча иш-чараларды алып </w:t>
      </w:r>
      <w:r w:rsidR="00404D00" w:rsidRPr="00C20BE7">
        <w:rPr>
          <w:rFonts w:ascii="Times New Roman" w:hAnsi="Times New Roman" w:cs="Times New Roman"/>
          <w:sz w:val="24"/>
          <w:szCs w:val="24"/>
        </w:rPr>
        <w:t>бару</w:t>
      </w:r>
      <w:r w:rsidR="00DB4139" w:rsidRPr="00C20BE7">
        <w:rPr>
          <w:rFonts w:ascii="Times New Roman" w:hAnsi="Times New Roman" w:cs="Times New Roman"/>
          <w:sz w:val="24"/>
          <w:szCs w:val="24"/>
        </w:rPr>
        <w:t>у</w:t>
      </w:r>
      <w:r w:rsidR="00404D00" w:rsidRPr="00C20BE7">
        <w:rPr>
          <w:rFonts w:ascii="Times New Roman" w:hAnsi="Times New Roman" w:cs="Times New Roman"/>
          <w:sz w:val="24"/>
          <w:szCs w:val="24"/>
        </w:rPr>
        <w:t>;</w:t>
      </w:r>
    </w:p>
    <w:p w:rsidR="00836551" w:rsidRPr="00C20BE7" w:rsidRDefault="00836551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2.</w:t>
      </w:r>
      <w:r w:rsidR="006E2D0B" w:rsidRPr="00C20BE7">
        <w:rPr>
          <w:rFonts w:ascii="Times New Roman" w:hAnsi="Times New Roman" w:cs="Times New Roman"/>
          <w:sz w:val="24"/>
          <w:szCs w:val="24"/>
        </w:rPr>
        <w:t>1</w:t>
      </w:r>
      <w:r w:rsidR="007676C6" w:rsidRPr="00C20BE7">
        <w:rPr>
          <w:rFonts w:ascii="Times New Roman" w:hAnsi="Times New Roman" w:cs="Times New Roman"/>
          <w:sz w:val="24"/>
          <w:szCs w:val="24"/>
        </w:rPr>
        <w:t>3</w:t>
      </w:r>
      <w:r w:rsidRPr="00C20BE7">
        <w:rPr>
          <w:rFonts w:ascii="Times New Roman" w:hAnsi="Times New Roman" w:cs="Times New Roman"/>
          <w:sz w:val="24"/>
          <w:szCs w:val="24"/>
        </w:rPr>
        <w:t>.Белгиленген тартипте жана мѳѳнѳ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ѳ ыкчам, статистикалык жана эсептик (бухгалтерский) отчеттор</w:t>
      </w:r>
      <w:r w:rsidR="00404D00" w:rsidRPr="00C20BE7">
        <w:rPr>
          <w:rFonts w:ascii="Times New Roman" w:hAnsi="Times New Roman" w:cs="Times New Roman"/>
          <w:sz w:val="24"/>
          <w:szCs w:val="24"/>
        </w:rPr>
        <w:t>ду</w:t>
      </w:r>
      <w:r w:rsidRPr="00C20BE7">
        <w:rPr>
          <w:rFonts w:ascii="Times New Roman" w:hAnsi="Times New Roman" w:cs="Times New Roman"/>
          <w:sz w:val="24"/>
          <w:szCs w:val="24"/>
        </w:rPr>
        <w:t xml:space="preserve"> бер</w:t>
      </w:r>
      <w:r w:rsidR="00404D00" w:rsidRPr="00C20BE7">
        <w:rPr>
          <w:rFonts w:ascii="Times New Roman" w:hAnsi="Times New Roman" w:cs="Times New Roman"/>
          <w:sz w:val="24"/>
          <w:szCs w:val="24"/>
        </w:rPr>
        <w:t>үү;</w:t>
      </w:r>
    </w:p>
    <w:p w:rsidR="00836551" w:rsidRPr="00C20BE7" w:rsidRDefault="006E2D0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2.1</w:t>
      </w:r>
      <w:r w:rsidR="007676C6" w:rsidRPr="00C20BE7">
        <w:rPr>
          <w:rFonts w:ascii="Times New Roman" w:hAnsi="Times New Roman" w:cs="Times New Roman"/>
          <w:sz w:val="24"/>
          <w:szCs w:val="24"/>
        </w:rPr>
        <w:t>4</w:t>
      </w:r>
      <w:r w:rsidR="00836551" w:rsidRPr="00C20BE7">
        <w:rPr>
          <w:rFonts w:ascii="Times New Roman" w:hAnsi="Times New Roman" w:cs="Times New Roman"/>
          <w:sz w:val="24"/>
          <w:szCs w:val="24"/>
        </w:rPr>
        <w:t>.Жумушчуларга ынгайлуу шарт түзүү,эмгек шаймандары менен камсыздоо, ѳндү</w:t>
      </w:r>
      <w:proofErr w:type="gramStart"/>
      <w:r w:rsidR="00836551" w:rsidRPr="00C20B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36551" w:rsidRPr="00C20BE7">
        <w:rPr>
          <w:rFonts w:ascii="Times New Roman" w:hAnsi="Times New Roman" w:cs="Times New Roman"/>
          <w:sz w:val="24"/>
          <w:szCs w:val="24"/>
        </w:rPr>
        <w:t>үштүк коопсузду</w:t>
      </w:r>
      <w:r w:rsidR="00404D00" w:rsidRPr="00C20BE7">
        <w:rPr>
          <w:rFonts w:ascii="Times New Roman" w:hAnsi="Times New Roman" w:cs="Times New Roman"/>
          <w:sz w:val="24"/>
          <w:szCs w:val="24"/>
        </w:rPr>
        <w:t>к</w:t>
      </w:r>
      <w:r w:rsidR="00836551" w:rsidRPr="00C20BE7">
        <w:rPr>
          <w:rFonts w:ascii="Times New Roman" w:hAnsi="Times New Roman" w:cs="Times New Roman"/>
          <w:sz w:val="24"/>
          <w:szCs w:val="24"/>
        </w:rPr>
        <w:t xml:space="preserve"> эрежелерин сактоо, ѳзгѳчѳ аялдардын эмгек шарттарын жакшыртуу, женилдетүү иштерин уюштуру</w:t>
      </w:r>
      <w:r w:rsidR="00404D00" w:rsidRPr="00C20BE7">
        <w:rPr>
          <w:rFonts w:ascii="Times New Roman" w:hAnsi="Times New Roman" w:cs="Times New Roman"/>
          <w:sz w:val="24"/>
          <w:szCs w:val="24"/>
        </w:rPr>
        <w:t>;</w:t>
      </w:r>
    </w:p>
    <w:p w:rsidR="00E652B0" w:rsidRPr="00C20BE7" w:rsidRDefault="00E652B0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2.1</w:t>
      </w:r>
      <w:r w:rsidR="007676C6" w:rsidRPr="00C20BE7">
        <w:rPr>
          <w:rFonts w:ascii="Times New Roman" w:hAnsi="Times New Roman" w:cs="Times New Roman"/>
          <w:sz w:val="24"/>
          <w:szCs w:val="24"/>
        </w:rPr>
        <w:t>5</w:t>
      </w:r>
      <w:r w:rsidR="00836551" w:rsidRPr="00C20BE7">
        <w:rPr>
          <w:rFonts w:ascii="Times New Roman" w:hAnsi="Times New Roman" w:cs="Times New Roman"/>
          <w:sz w:val="24"/>
          <w:szCs w:val="24"/>
        </w:rPr>
        <w:t>.Эмгек акы тѳлѳѳ шарттарынын, эрежелеринин сакталышын камсыздоо</w:t>
      </w:r>
      <w:r w:rsidR="00404D00" w:rsidRPr="00C20BE7">
        <w:rPr>
          <w:rFonts w:ascii="Times New Roman" w:hAnsi="Times New Roman" w:cs="Times New Roman"/>
          <w:sz w:val="24"/>
          <w:szCs w:val="24"/>
        </w:rPr>
        <w:t>;</w:t>
      </w:r>
    </w:p>
    <w:p w:rsidR="006E57DD" w:rsidRPr="00C20BE7" w:rsidRDefault="00E652B0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2.1</w:t>
      </w:r>
      <w:r w:rsidR="007676C6" w:rsidRPr="00C20BE7">
        <w:rPr>
          <w:rFonts w:ascii="Times New Roman" w:hAnsi="Times New Roman" w:cs="Times New Roman"/>
          <w:sz w:val="24"/>
          <w:szCs w:val="24"/>
        </w:rPr>
        <w:t>6</w:t>
      </w:r>
      <w:r w:rsidR="00836551" w:rsidRPr="00C20BE7">
        <w:rPr>
          <w:rFonts w:ascii="Times New Roman" w:hAnsi="Times New Roman" w:cs="Times New Roman"/>
          <w:sz w:val="24"/>
          <w:szCs w:val="24"/>
        </w:rPr>
        <w:t>.</w:t>
      </w:r>
      <w:r w:rsidR="006E57DD" w:rsidRPr="00C20BE7">
        <w:rPr>
          <w:rFonts w:ascii="Times New Roman" w:hAnsi="Times New Roman" w:cs="Times New Roman"/>
          <w:sz w:val="24"/>
          <w:szCs w:val="24"/>
        </w:rPr>
        <w:t>Эмгекти коргоочу жана</w:t>
      </w:r>
      <w:r w:rsidR="00836551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DB4139" w:rsidRPr="00C20BE7">
        <w:rPr>
          <w:rFonts w:ascii="Times New Roman" w:hAnsi="Times New Roman" w:cs="Times New Roman"/>
          <w:sz w:val="24"/>
          <w:szCs w:val="24"/>
        </w:rPr>
        <w:t xml:space="preserve">техникалык </w:t>
      </w:r>
      <w:r w:rsidR="006E57DD" w:rsidRPr="00C20BE7">
        <w:rPr>
          <w:rFonts w:ascii="Times New Roman" w:hAnsi="Times New Roman" w:cs="Times New Roman"/>
          <w:sz w:val="24"/>
          <w:szCs w:val="24"/>
        </w:rPr>
        <w:t>коопсуздук боюнча иш-чараларды уюштуруу жана аткарылышын кѳзѳмѳлдѳѳ</w:t>
      </w:r>
      <w:r w:rsidR="00404D00" w:rsidRPr="00C20BE7">
        <w:rPr>
          <w:rFonts w:ascii="Times New Roman" w:hAnsi="Times New Roman" w:cs="Times New Roman"/>
          <w:sz w:val="24"/>
          <w:szCs w:val="24"/>
        </w:rPr>
        <w:t>;</w:t>
      </w:r>
    </w:p>
    <w:p w:rsidR="006E57DD" w:rsidRPr="00C20BE7" w:rsidRDefault="006E57D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2.1</w:t>
      </w:r>
      <w:r w:rsidR="007676C6" w:rsidRPr="00C20BE7">
        <w:rPr>
          <w:rFonts w:ascii="Times New Roman" w:hAnsi="Times New Roman" w:cs="Times New Roman"/>
          <w:sz w:val="24"/>
          <w:szCs w:val="24"/>
        </w:rPr>
        <w:t>7</w:t>
      </w:r>
      <w:r w:rsidRPr="00C20BE7">
        <w:rPr>
          <w:rFonts w:ascii="Times New Roman" w:hAnsi="Times New Roman" w:cs="Times New Roman"/>
          <w:sz w:val="24"/>
          <w:szCs w:val="24"/>
        </w:rPr>
        <w:t xml:space="preserve">. </w:t>
      </w:r>
      <w:r w:rsidR="00097FEC" w:rsidRPr="00C20BE7">
        <w:rPr>
          <w:rFonts w:ascii="Times New Roman" w:hAnsi="Times New Roman" w:cs="Times New Roman"/>
          <w:sz w:val="24"/>
          <w:szCs w:val="24"/>
        </w:rPr>
        <w:t>Ишкананы</w:t>
      </w:r>
      <w:r w:rsidRPr="00C20BE7">
        <w:rPr>
          <w:rFonts w:ascii="Times New Roman" w:hAnsi="Times New Roman" w:cs="Times New Roman"/>
          <w:sz w:val="24"/>
          <w:szCs w:val="24"/>
        </w:rPr>
        <w:t xml:space="preserve"> материалдык-техникалык жактан камсыздоону уюштуруу.</w:t>
      </w:r>
    </w:p>
    <w:p w:rsidR="006E57DD" w:rsidRPr="00C20BE7" w:rsidRDefault="006E57D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2.1</w:t>
      </w:r>
      <w:r w:rsidR="007676C6" w:rsidRPr="00C20BE7">
        <w:rPr>
          <w:rFonts w:ascii="Times New Roman" w:hAnsi="Times New Roman" w:cs="Times New Roman"/>
          <w:sz w:val="24"/>
          <w:szCs w:val="24"/>
        </w:rPr>
        <w:t>8</w:t>
      </w:r>
      <w:r w:rsidRPr="00C20BE7">
        <w:rPr>
          <w:rFonts w:ascii="Times New Roman" w:hAnsi="Times New Roman" w:cs="Times New Roman"/>
          <w:sz w:val="24"/>
          <w:szCs w:val="24"/>
        </w:rPr>
        <w:t xml:space="preserve">. Түзүлгѳн эрежелер, </w:t>
      </w:r>
      <w:r w:rsidR="00097FEC" w:rsidRPr="00C20BE7">
        <w:rPr>
          <w:rFonts w:ascii="Times New Roman" w:hAnsi="Times New Roman" w:cs="Times New Roman"/>
          <w:sz w:val="24"/>
          <w:szCs w:val="24"/>
        </w:rPr>
        <w:t xml:space="preserve">укуктук </w:t>
      </w:r>
      <w:r w:rsidRPr="00C20BE7">
        <w:rPr>
          <w:rFonts w:ascii="Times New Roman" w:hAnsi="Times New Roman" w:cs="Times New Roman"/>
          <w:sz w:val="24"/>
          <w:szCs w:val="24"/>
        </w:rPr>
        <w:t>ченемдердин негизинде имаратты, атайын техникалардын абалын тийиштүү денгээлде кармоо</w:t>
      </w:r>
      <w:r w:rsidR="00404D00" w:rsidRPr="00C20BE7">
        <w:rPr>
          <w:rFonts w:ascii="Times New Roman" w:hAnsi="Times New Roman" w:cs="Times New Roman"/>
          <w:sz w:val="24"/>
          <w:szCs w:val="24"/>
        </w:rPr>
        <w:t>;</w:t>
      </w:r>
    </w:p>
    <w:p w:rsidR="00B7720C" w:rsidRPr="00C20BE7" w:rsidRDefault="006E57D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2.1</w:t>
      </w:r>
      <w:r w:rsidR="007676C6" w:rsidRPr="00C20BE7">
        <w:rPr>
          <w:rFonts w:ascii="Times New Roman" w:hAnsi="Times New Roman" w:cs="Times New Roman"/>
          <w:sz w:val="24"/>
          <w:szCs w:val="24"/>
        </w:rPr>
        <w:t>9</w:t>
      </w:r>
      <w:r w:rsidRPr="00C20BE7">
        <w:rPr>
          <w:rFonts w:ascii="Times New Roman" w:hAnsi="Times New Roman" w:cs="Times New Roman"/>
          <w:sz w:val="24"/>
          <w:szCs w:val="24"/>
        </w:rPr>
        <w:t xml:space="preserve">. </w:t>
      </w:r>
      <w:r w:rsidR="00097FEC"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="00B7720C" w:rsidRPr="00C20BE7">
        <w:rPr>
          <w:rFonts w:ascii="Times New Roman" w:hAnsi="Times New Roman" w:cs="Times New Roman"/>
          <w:sz w:val="24"/>
          <w:szCs w:val="24"/>
        </w:rPr>
        <w:t xml:space="preserve"> аткаруусуна тиешелүү а</w:t>
      </w:r>
      <w:r w:rsidRPr="00C20BE7">
        <w:rPr>
          <w:rFonts w:ascii="Times New Roman" w:hAnsi="Times New Roman" w:cs="Times New Roman"/>
          <w:sz w:val="24"/>
          <w:szCs w:val="24"/>
        </w:rPr>
        <w:t>рыз-даттанууларды жана сунуштарды карап чыгып, чечим кабыл алуу.</w:t>
      </w:r>
    </w:p>
    <w:p w:rsidR="00ED36CB" w:rsidRPr="00C20BE7" w:rsidRDefault="00F0626F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E9" w:rsidRPr="00C20BE7" w:rsidRDefault="00F0626F" w:rsidP="00C20B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3. Негизги укуктары:</w:t>
      </w:r>
    </w:p>
    <w:p w:rsidR="00F0626F" w:rsidRPr="00C20BE7" w:rsidRDefault="00F0626F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3.1</w:t>
      </w:r>
      <w:r w:rsidRPr="00C20BE7">
        <w:rPr>
          <w:rFonts w:ascii="Times New Roman" w:hAnsi="Times New Roman" w:cs="Times New Roman"/>
          <w:b/>
          <w:sz w:val="24"/>
          <w:szCs w:val="24"/>
        </w:rPr>
        <w:t>.</w:t>
      </w:r>
      <w:r w:rsidRPr="00C20BE7">
        <w:rPr>
          <w:rFonts w:ascii="Times New Roman" w:hAnsi="Times New Roman" w:cs="Times New Roman"/>
          <w:sz w:val="24"/>
          <w:szCs w:val="24"/>
        </w:rPr>
        <w:t xml:space="preserve"> «</w:t>
      </w:r>
      <w:r w:rsidR="00426F4D" w:rsidRPr="00C20BE7">
        <w:rPr>
          <w:rFonts w:ascii="Times New Roman" w:hAnsi="Times New Roman" w:cs="Times New Roman"/>
          <w:sz w:val="24"/>
          <w:szCs w:val="24"/>
        </w:rPr>
        <w:t>Жашылдандыруу</w:t>
      </w:r>
      <w:proofErr w:type="gramStart"/>
      <w:r w:rsidR="00426F4D" w:rsidRPr="00C20BE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ѳрктѳндүрүү жана тазалык»</w:t>
      </w:r>
      <w:r w:rsidR="00404D00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426F4D" w:rsidRPr="00C20BE7">
        <w:rPr>
          <w:rFonts w:ascii="Times New Roman" w:hAnsi="Times New Roman" w:cs="Times New Roman"/>
          <w:sz w:val="24"/>
          <w:szCs w:val="24"/>
        </w:rPr>
        <w:t>ишканасынын</w:t>
      </w:r>
      <w:r w:rsidRPr="00C20BE7">
        <w:rPr>
          <w:rFonts w:ascii="Times New Roman" w:hAnsi="Times New Roman" w:cs="Times New Roman"/>
          <w:sz w:val="24"/>
          <w:szCs w:val="24"/>
        </w:rPr>
        <w:t xml:space="preserve"> тѳмѳндѳгүлѳргѳ укугу бар:</w:t>
      </w:r>
    </w:p>
    <w:p w:rsidR="00F0626F" w:rsidRPr="00C20BE7" w:rsidRDefault="005D3F6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</w:t>
      </w:r>
      <w:r w:rsidR="00426F4D"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Pr="00C20BE7">
        <w:rPr>
          <w:rFonts w:ascii="Times New Roman" w:hAnsi="Times New Roman" w:cs="Times New Roman"/>
          <w:sz w:val="24"/>
          <w:szCs w:val="24"/>
        </w:rPr>
        <w:t xml:space="preserve"> кызматтык бѳлүмдѳрүнү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 xml:space="preserve"> ишкердүүлүгүнѳ тиешелүү</w:t>
      </w:r>
      <w:r w:rsidR="00426F4D" w:rsidRPr="00C20BE7">
        <w:rPr>
          <w:rFonts w:ascii="Times New Roman" w:hAnsi="Times New Roman" w:cs="Times New Roman"/>
          <w:sz w:val="24"/>
          <w:szCs w:val="24"/>
        </w:rPr>
        <w:t xml:space="preserve"> З</w:t>
      </w:r>
      <w:r w:rsidRPr="00C20BE7">
        <w:rPr>
          <w:rFonts w:ascii="Times New Roman" w:hAnsi="Times New Roman" w:cs="Times New Roman"/>
          <w:sz w:val="24"/>
          <w:szCs w:val="24"/>
        </w:rPr>
        <w:t>акондорду жана нормативдик актыларды даярдоо</w:t>
      </w:r>
      <w:r w:rsidR="00DB4139" w:rsidRPr="00C20BE7">
        <w:rPr>
          <w:rFonts w:ascii="Times New Roman" w:hAnsi="Times New Roman" w:cs="Times New Roman"/>
          <w:sz w:val="24"/>
          <w:szCs w:val="24"/>
        </w:rPr>
        <w:t>г</w:t>
      </w:r>
      <w:r w:rsidRPr="00C20BE7">
        <w:rPr>
          <w:rFonts w:ascii="Times New Roman" w:hAnsi="Times New Roman" w:cs="Times New Roman"/>
          <w:sz w:val="24"/>
          <w:szCs w:val="24"/>
        </w:rPr>
        <w:t>о катышууга;</w:t>
      </w:r>
    </w:p>
    <w:p w:rsidR="00C32EBC" w:rsidRPr="00C20BE7" w:rsidRDefault="005D3F6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ѳз ыйгарым укуктарынын чегинде юридикалык жана физикалык жактар, анын ичинде,</w:t>
      </w:r>
      <w:r w:rsidR="00873931" w:rsidRPr="00C20BE7">
        <w:rPr>
          <w:rFonts w:ascii="Times New Roman" w:hAnsi="Times New Roman" w:cs="Times New Roman"/>
          <w:sz w:val="24"/>
          <w:szCs w:val="24"/>
        </w:rPr>
        <w:t xml:space="preserve"> менчигинин тү</w:t>
      </w:r>
      <w:proofErr w:type="gramStart"/>
      <w:r w:rsidR="00873931" w:rsidRPr="00C20B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73931" w:rsidRPr="00C20BE7">
        <w:rPr>
          <w:rFonts w:ascii="Times New Roman" w:hAnsi="Times New Roman" w:cs="Times New Roman"/>
          <w:sz w:val="24"/>
          <w:szCs w:val="24"/>
        </w:rPr>
        <w:t>үнѳ карабастан</w:t>
      </w:r>
      <w:r w:rsidRPr="00C20BE7">
        <w:rPr>
          <w:rFonts w:ascii="Times New Roman" w:hAnsi="Times New Roman" w:cs="Times New Roman"/>
          <w:sz w:val="24"/>
          <w:szCs w:val="24"/>
        </w:rPr>
        <w:t xml:space="preserve"> мекеме-ишканалар, жеке ишкерлер менен областтын, </w:t>
      </w:r>
      <w:r w:rsidR="00943060" w:rsidRPr="00C20BE7">
        <w:rPr>
          <w:rFonts w:ascii="Times New Roman" w:hAnsi="Times New Roman" w:cs="Times New Roman"/>
          <w:sz w:val="24"/>
          <w:szCs w:val="24"/>
        </w:rPr>
        <w:t>Р</w:t>
      </w:r>
      <w:r w:rsidR="00C32EBC" w:rsidRPr="00C20BE7">
        <w:rPr>
          <w:rFonts w:ascii="Times New Roman" w:hAnsi="Times New Roman" w:cs="Times New Roman"/>
          <w:sz w:val="24"/>
          <w:szCs w:val="24"/>
        </w:rPr>
        <w:t>еспубликанын ичинде келишимдерди түзүүгѳ;</w:t>
      </w:r>
    </w:p>
    <w:p w:rsidR="00943060" w:rsidRPr="00C20BE7" w:rsidRDefault="00C32EBC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</w:t>
      </w:r>
      <w:r w:rsidR="00943060" w:rsidRPr="00C20BE7"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="005C4885" w:rsidRPr="00C20BE7">
        <w:rPr>
          <w:rFonts w:ascii="Times New Roman" w:hAnsi="Times New Roman" w:cs="Times New Roman"/>
          <w:sz w:val="24"/>
          <w:szCs w:val="24"/>
        </w:rPr>
        <w:t>М</w:t>
      </w:r>
      <w:r w:rsidR="00943060" w:rsidRPr="00C20BE7">
        <w:rPr>
          <w:rFonts w:ascii="Times New Roman" w:hAnsi="Times New Roman" w:cs="Times New Roman"/>
          <w:sz w:val="24"/>
          <w:szCs w:val="24"/>
        </w:rPr>
        <w:t xml:space="preserve">эриясында </w:t>
      </w:r>
      <w:r w:rsidR="00426F4D" w:rsidRPr="00C20BE7">
        <w:rPr>
          <w:rFonts w:ascii="Times New Roman" w:hAnsi="Times New Roman" w:cs="Times New Roman"/>
          <w:sz w:val="24"/>
          <w:szCs w:val="24"/>
        </w:rPr>
        <w:t>ишканага</w:t>
      </w:r>
      <w:r w:rsidR="00943060" w:rsidRPr="00C20BE7">
        <w:rPr>
          <w:rFonts w:ascii="Times New Roman" w:hAnsi="Times New Roman" w:cs="Times New Roman"/>
          <w:sz w:val="24"/>
          <w:szCs w:val="24"/>
        </w:rPr>
        <w:t xml:space="preserve"> тиешелүү болгон маселелерди, сунуштарды киргизүү</w:t>
      </w:r>
      <w:proofErr w:type="gramStart"/>
      <w:r w:rsidR="00943060" w:rsidRPr="00C20B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43060" w:rsidRPr="00C20BE7">
        <w:rPr>
          <w:rFonts w:ascii="Times New Roman" w:hAnsi="Times New Roman" w:cs="Times New Roman"/>
          <w:sz w:val="24"/>
          <w:szCs w:val="24"/>
        </w:rPr>
        <w:t>ѳ, алардын талкуусуна катышууга;</w:t>
      </w:r>
    </w:p>
    <w:p w:rsidR="00943060" w:rsidRPr="00C20BE7" w:rsidRDefault="00943060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ыйгарым укуктарынын чегинде ѳзүнүн камсыздоочу ишин </w:t>
      </w:r>
      <w:r w:rsidR="00426F4D" w:rsidRPr="00C20BE7">
        <w:rPr>
          <w:rFonts w:ascii="Times New Roman" w:hAnsi="Times New Roman" w:cs="Times New Roman"/>
          <w:sz w:val="24"/>
          <w:szCs w:val="24"/>
        </w:rPr>
        <w:t>М</w:t>
      </w:r>
      <w:r w:rsidR="00D4232C" w:rsidRPr="00C20BE7">
        <w:rPr>
          <w:rFonts w:ascii="Times New Roman" w:hAnsi="Times New Roman" w:cs="Times New Roman"/>
          <w:sz w:val="24"/>
          <w:szCs w:val="24"/>
        </w:rPr>
        <w:t xml:space="preserve">эриянын уруксаты менен </w:t>
      </w:r>
      <w:r w:rsidRPr="00C20BE7">
        <w:rPr>
          <w:rFonts w:ascii="Times New Roman" w:hAnsi="Times New Roman" w:cs="Times New Roman"/>
          <w:sz w:val="24"/>
          <w:szCs w:val="24"/>
        </w:rPr>
        <w:t>жүргүзүүгѳ;</w:t>
      </w:r>
    </w:p>
    <w:p w:rsidR="00943060" w:rsidRPr="00C20BE7" w:rsidRDefault="00943060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базар жана бартердик шартта, материалдык баалуулуктарды сатууга жана сатып алууга;</w:t>
      </w:r>
    </w:p>
    <w:p w:rsidR="00943060" w:rsidRPr="00C20BE7" w:rsidRDefault="00943060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ѳз убагында жана толук кѳ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ѳмдѳ жергиликтүү бюджетти толтуруучу атайын тѳлѳмдѳрдү тѳлѳѳгѳ;</w:t>
      </w:r>
    </w:p>
    <w:p w:rsidR="00943060" w:rsidRPr="00C20BE7" w:rsidRDefault="00943060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</w:t>
      </w:r>
      <w:r w:rsidR="00426F4D" w:rsidRPr="00C20BE7">
        <w:rPr>
          <w:rFonts w:ascii="Times New Roman" w:hAnsi="Times New Roman" w:cs="Times New Roman"/>
          <w:sz w:val="24"/>
          <w:szCs w:val="24"/>
        </w:rPr>
        <w:t>ишканага</w:t>
      </w:r>
      <w:r w:rsidRPr="00C20BE7">
        <w:rPr>
          <w:rFonts w:ascii="Times New Roman" w:hAnsi="Times New Roman" w:cs="Times New Roman"/>
          <w:sz w:val="24"/>
          <w:szCs w:val="24"/>
        </w:rPr>
        <w:t xml:space="preserve"> тиешелүү болгон кызматтык, социалдык-экономикалык маселелерди ѳз алдынча чечүүгѳ;</w:t>
      </w:r>
    </w:p>
    <w:p w:rsidR="002B71C7" w:rsidRPr="00C20BE7" w:rsidRDefault="00943060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</w:t>
      </w:r>
      <w:r w:rsidR="002B71C7" w:rsidRPr="00C20BE7">
        <w:rPr>
          <w:rFonts w:ascii="Times New Roman" w:hAnsi="Times New Roman" w:cs="Times New Roman"/>
          <w:sz w:val="24"/>
          <w:szCs w:val="24"/>
        </w:rPr>
        <w:t xml:space="preserve">ѳз убагында статистикалык жана бухгалтердик отчеттуулукту жүргүзүүгѳ, финансылык абалы жѳнүндѳ шаардык </w:t>
      </w:r>
      <w:r w:rsidR="00426F4D" w:rsidRPr="00C20BE7">
        <w:rPr>
          <w:rFonts w:ascii="Times New Roman" w:hAnsi="Times New Roman" w:cs="Times New Roman"/>
          <w:sz w:val="24"/>
          <w:szCs w:val="24"/>
        </w:rPr>
        <w:t>М</w:t>
      </w:r>
      <w:r w:rsidR="002B71C7" w:rsidRPr="00C20BE7">
        <w:rPr>
          <w:rFonts w:ascii="Times New Roman" w:hAnsi="Times New Roman" w:cs="Times New Roman"/>
          <w:sz w:val="24"/>
          <w:szCs w:val="24"/>
        </w:rPr>
        <w:t>эрияга маалымат берүүгѳ;</w:t>
      </w:r>
    </w:p>
    <w:p w:rsidR="002B71C7" w:rsidRPr="00C20BE7" w:rsidRDefault="002B71C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931" w:rsidRPr="00C20BE7" w:rsidRDefault="002B71C7" w:rsidP="00C20B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D5413" w:rsidRPr="00C20B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C4885" w:rsidRPr="00C20BE7" w:rsidRDefault="005C4885" w:rsidP="00C20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</w:t>
      </w:r>
      <w:r w:rsidRPr="00C20BE7">
        <w:rPr>
          <w:rFonts w:ascii="Times New Roman" w:hAnsi="Times New Roman" w:cs="Times New Roman"/>
          <w:sz w:val="24"/>
          <w:szCs w:val="24"/>
        </w:rPr>
        <w:t>5</w:t>
      </w:r>
    </w:p>
    <w:p w:rsidR="005C4885" w:rsidRPr="00C20BE7" w:rsidRDefault="005C4885" w:rsidP="00C20B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B71C7" w:rsidRPr="00C20BE7">
        <w:rPr>
          <w:rFonts w:ascii="Times New Roman" w:hAnsi="Times New Roman" w:cs="Times New Roman"/>
          <w:b/>
          <w:sz w:val="24"/>
          <w:szCs w:val="24"/>
        </w:rPr>
        <w:t>4.</w:t>
      </w:r>
      <w:r w:rsidR="00426F4D" w:rsidRPr="00C20BE7">
        <w:rPr>
          <w:rFonts w:ascii="Times New Roman" w:hAnsi="Times New Roman" w:cs="Times New Roman"/>
          <w:b/>
          <w:sz w:val="24"/>
          <w:szCs w:val="24"/>
        </w:rPr>
        <w:t>Ишкананын</w:t>
      </w:r>
      <w:r w:rsidR="002B71C7" w:rsidRPr="00C20BE7">
        <w:rPr>
          <w:rFonts w:ascii="Times New Roman" w:hAnsi="Times New Roman" w:cs="Times New Roman"/>
          <w:b/>
          <w:sz w:val="24"/>
          <w:szCs w:val="24"/>
        </w:rPr>
        <w:t xml:space="preserve"> мүлкү:</w:t>
      </w:r>
    </w:p>
    <w:p w:rsidR="00D4232C" w:rsidRPr="00C20BE7" w:rsidRDefault="007676C6" w:rsidP="00C20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4</w:t>
      </w:r>
      <w:r w:rsidR="00D4232C" w:rsidRPr="00C20BE7">
        <w:rPr>
          <w:rFonts w:ascii="Times New Roman" w:hAnsi="Times New Roman" w:cs="Times New Roman"/>
          <w:sz w:val="24"/>
          <w:szCs w:val="24"/>
        </w:rPr>
        <w:t>.</w:t>
      </w:r>
      <w:r w:rsidRPr="00C20BE7">
        <w:rPr>
          <w:rFonts w:ascii="Times New Roman" w:hAnsi="Times New Roman" w:cs="Times New Roman"/>
          <w:sz w:val="24"/>
          <w:szCs w:val="24"/>
        </w:rPr>
        <w:t>1</w:t>
      </w:r>
      <w:r w:rsidR="00D4232C" w:rsidRPr="00C20BE7">
        <w:rPr>
          <w:rFonts w:ascii="Times New Roman" w:hAnsi="Times New Roman" w:cs="Times New Roman"/>
          <w:sz w:val="24"/>
          <w:szCs w:val="24"/>
        </w:rPr>
        <w:t>. «</w:t>
      </w:r>
      <w:r w:rsidR="00426F4D" w:rsidRPr="00C20BE7">
        <w:rPr>
          <w:rFonts w:ascii="Times New Roman" w:hAnsi="Times New Roman" w:cs="Times New Roman"/>
          <w:sz w:val="24"/>
          <w:szCs w:val="24"/>
        </w:rPr>
        <w:t>Ж</w:t>
      </w:r>
      <w:r w:rsidR="00D4232C" w:rsidRPr="00C20BE7">
        <w:rPr>
          <w:rFonts w:ascii="Times New Roman" w:hAnsi="Times New Roman" w:cs="Times New Roman"/>
          <w:sz w:val="24"/>
          <w:szCs w:val="24"/>
        </w:rPr>
        <w:t xml:space="preserve">КжТ» </w:t>
      </w:r>
      <w:r w:rsidR="00426F4D" w:rsidRPr="00C20BE7">
        <w:rPr>
          <w:rFonts w:ascii="Times New Roman" w:hAnsi="Times New Roman" w:cs="Times New Roman"/>
          <w:sz w:val="24"/>
          <w:szCs w:val="24"/>
        </w:rPr>
        <w:t>ишканасынын</w:t>
      </w:r>
      <w:r w:rsidR="00D4232C" w:rsidRPr="00C20BE7">
        <w:rPr>
          <w:rFonts w:ascii="Times New Roman" w:hAnsi="Times New Roman" w:cs="Times New Roman"/>
          <w:sz w:val="24"/>
          <w:szCs w:val="24"/>
        </w:rPr>
        <w:t xml:space="preserve"> мүлкү Майлуу-Суу шаар</w:t>
      </w:r>
      <w:r w:rsidR="00426F4D" w:rsidRPr="00C20BE7">
        <w:rPr>
          <w:rFonts w:ascii="Times New Roman" w:hAnsi="Times New Roman" w:cs="Times New Roman"/>
          <w:sz w:val="24"/>
          <w:szCs w:val="24"/>
        </w:rPr>
        <w:t>ынын</w:t>
      </w:r>
      <w:r w:rsidR="00D4232C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5C4885" w:rsidRPr="00C20BE7">
        <w:rPr>
          <w:rFonts w:ascii="Times New Roman" w:hAnsi="Times New Roman" w:cs="Times New Roman"/>
          <w:sz w:val="24"/>
          <w:szCs w:val="24"/>
        </w:rPr>
        <w:t>М</w:t>
      </w:r>
      <w:r w:rsidR="00D4232C" w:rsidRPr="00C20BE7">
        <w:rPr>
          <w:rFonts w:ascii="Times New Roman" w:hAnsi="Times New Roman" w:cs="Times New Roman"/>
          <w:sz w:val="24"/>
          <w:szCs w:val="24"/>
        </w:rPr>
        <w:t xml:space="preserve">эриясынын муниципалдык менчиги болуп саналат жана </w:t>
      </w:r>
      <w:r w:rsidR="00426F4D" w:rsidRPr="00C20BE7">
        <w:rPr>
          <w:rFonts w:ascii="Times New Roman" w:hAnsi="Times New Roman" w:cs="Times New Roman"/>
          <w:sz w:val="24"/>
          <w:szCs w:val="24"/>
        </w:rPr>
        <w:t>ишканага</w:t>
      </w:r>
      <w:r w:rsidR="00D4232C" w:rsidRPr="00C20BE7">
        <w:rPr>
          <w:rFonts w:ascii="Times New Roman" w:hAnsi="Times New Roman" w:cs="Times New Roman"/>
          <w:sz w:val="24"/>
          <w:szCs w:val="24"/>
        </w:rPr>
        <w:t xml:space="preserve"> ыкчам башкаруу укукгу катары бекитилип берилет;</w:t>
      </w:r>
    </w:p>
    <w:p w:rsidR="007676C6" w:rsidRPr="00C20BE7" w:rsidRDefault="00D4232C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</w:t>
      </w:r>
      <w:r w:rsidR="00426F4D" w:rsidRPr="00C20BE7">
        <w:rPr>
          <w:rFonts w:ascii="Times New Roman" w:hAnsi="Times New Roman" w:cs="Times New Roman"/>
          <w:sz w:val="24"/>
          <w:szCs w:val="24"/>
        </w:rPr>
        <w:t>ишканага</w:t>
      </w:r>
      <w:r w:rsidRPr="00C20BE7">
        <w:rPr>
          <w:rFonts w:ascii="Times New Roman" w:hAnsi="Times New Roman" w:cs="Times New Roman"/>
          <w:sz w:val="24"/>
          <w:szCs w:val="24"/>
        </w:rPr>
        <w:t xml:space="preserve"> ѳзүнѳ бекитилген мүлктү ушул мүлк ээсинин макулдугу менен гана ээликтен ажыратууга же 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 xml:space="preserve"> жол менен башкарууга укуктуу</w:t>
      </w:r>
      <w:r w:rsidR="00426F4D" w:rsidRPr="00C20BE7">
        <w:rPr>
          <w:rFonts w:ascii="Times New Roman" w:hAnsi="Times New Roman" w:cs="Times New Roman"/>
          <w:sz w:val="24"/>
          <w:szCs w:val="24"/>
        </w:rPr>
        <w:t>;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</w:p>
    <w:p w:rsidR="00E428DB" w:rsidRPr="00C20BE7" w:rsidRDefault="00B1023E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4.2. </w:t>
      </w:r>
      <w:r w:rsidR="00426F4D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эрия «Ж</w:t>
      </w:r>
      <w:r w:rsidR="00426F4D" w:rsidRPr="00C20BE7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жТ» </w:t>
      </w:r>
      <w:r w:rsidR="00426F4D" w:rsidRPr="00C20BE7">
        <w:rPr>
          <w:rFonts w:ascii="Times New Roman" w:hAnsi="Times New Roman" w:cs="Times New Roman"/>
          <w:sz w:val="24"/>
          <w:szCs w:val="24"/>
          <w:lang w:val="ky-KG"/>
        </w:rPr>
        <w:t>ишканасынын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ишмердүүлүгү үчүн</w:t>
      </w:r>
      <w:r w:rsidR="009A318D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Уставдык фонд жана жүгүртмѳ каражаттарды бѳлүп берет;</w:t>
      </w:r>
      <w:r w:rsidR="00E428DB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</w:t>
      </w:r>
    </w:p>
    <w:p w:rsidR="00E837E9" w:rsidRPr="00C20BE7" w:rsidRDefault="009A318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4.3. </w:t>
      </w:r>
      <w:r w:rsidR="00426F4D" w:rsidRPr="00C20BE7">
        <w:rPr>
          <w:rFonts w:ascii="Times New Roman" w:hAnsi="Times New Roman" w:cs="Times New Roman"/>
          <w:sz w:val="24"/>
          <w:szCs w:val="24"/>
          <w:lang w:val="ky-KG"/>
        </w:rPr>
        <w:t>Ишкана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C4885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эриянын милдеттемелери үчүн жооп берет, </w:t>
      </w:r>
      <w:r w:rsidR="005C4885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эрия </w:t>
      </w:r>
      <w:r w:rsidR="00BC123B" w:rsidRPr="00C20BE7">
        <w:rPr>
          <w:rFonts w:ascii="Times New Roman" w:hAnsi="Times New Roman" w:cs="Times New Roman"/>
          <w:sz w:val="24"/>
          <w:szCs w:val="24"/>
          <w:lang w:val="ky-KG"/>
        </w:rPr>
        <w:t>ишкананын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милдеттемелери үчүн жооп бербейт;                                      </w:t>
      </w:r>
    </w:p>
    <w:p w:rsidR="005C4885" w:rsidRPr="00C20BE7" w:rsidRDefault="00E837E9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</w:t>
      </w:r>
    </w:p>
    <w:p w:rsidR="00FE7FCB" w:rsidRPr="00C20BE7" w:rsidRDefault="00E837E9" w:rsidP="00C20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C4885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A318D" w:rsidRPr="00C20BE7">
        <w:rPr>
          <w:rFonts w:ascii="Times New Roman" w:hAnsi="Times New Roman" w:cs="Times New Roman"/>
          <w:b/>
          <w:sz w:val="24"/>
          <w:szCs w:val="24"/>
          <w:lang w:val="ky-KG"/>
        </w:rPr>
        <w:t>5.</w:t>
      </w:r>
      <w:r w:rsidR="007676C6" w:rsidRPr="00C20BE7">
        <w:rPr>
          <w:rFonts w:ascii="Times New Roman" w:hAnsi="Times New Roman" w:cs="Times New Roman"/>
          <w:b/>
          <w:sz w:val="24"/>
          <w:szCs w:val="24"/>
          <w:lang w:val="ky-KG"/>
        </w:rPr>
        <w:t>Ишкананы</w:t>
      </w:r>
      <w:r w:rsidR="009A318D" w:rsidRPr="00C20BE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башкаруу, уюмдаштыруу:</w:t>
      </w:r>
    </w:p>
    <w:p w:rsidR="005C4885" w:rsidRPr="00C20BE7" w:rsidRDefault="005C4885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B18E4" w:rsidRPr="00C20BE7" w:rsidRDefault="00E837E9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5.1. «Ж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жТ» 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>ишканасын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4657B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директор жетектейт жана аткаруучу орган болуп эсептелет, 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>ишкананын</w:t>
      </w:r>
      <w:r w:rsidR="0054657B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кызыкчылыгын бардык баскычтарында </w:t>
      </w:r>
      <w:r w:rsidR="00933F3F" w:rsidRPr="00C20BE7">
        <w:rPr>
          <w:rFonts w:ascii="Times New Roman" w:hAnsi="Times New Roman" w:cs="Times New Roman"/>
          <w:sz w:val="24"/>
          <w:szCs w:val="24"/>
          <w:lang w:val="ky-KG"/>
        </w:rPr>
        <w:t>ѳкүлдүкѳ алат,</w:t>
      </w:r>
      <w:r w:rsidR="0054657B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шаардык </w:t>
      </w:r>
      <w:r w:rsidR="00933F3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Кенештин макулдашуусу боюнча </w:t>
      </w:r>
      <w:r w:rsidR="005C4885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эрия</w:t>
      </w:r>
      <w:r w:rsidR="00933F3F" w:rsidRPr="00C20BE7">
        <w:rPr>
          <w:rFonts w:ascii="Times New Roman" w:hAnsi="Times New Roman" w:cs="Times New Roman"/>
          <w:sz w:val="24"/>
          <w:szCs w:val="24"/>
          <w:lang w:val="ky-KG"/>
        </w:rPr>
        <w:t>нын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33F3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Буйругу менен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дайындал</w:t>
      </w:r>
      <w:r w:rsidR="00933F3F" w:rsidRPr="00C20BE7">
        <w:rPr>
          <w:rFonts w:ascii="Times New Roman" w:hAnsi="Times New Roman" w:cs="Times New Roman"/>
          <w:sz w:val="24"/>
          <w:szCs w:val="24"/>
          <w:lang w:val="ky-KG"/>
        </w:rPr>
        <w:t>ат жана жумуштан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бошотул</w:t>
      </w:r>
      <w:r w:rsidR="00933F3F" w:rsidRPr="00C20BE7">
        <w:rPr>
          <w:rFonts w:ascii="Times New Roman" w:hAnsi="Times New Roman" w:cs="Times New Roman"/>
          <w:sz w:val="24"/>
          <w:szCs w:val="24"/>
          <w:lang w:val="ky-KG"/>
        </w:rPr>
        <w:t>ат;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AB18E4" w:rsidRPr="00C20BE7" w:rsidRDefault="00AB18E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5.2.</w:t>
      </w:r>
      <w:r w:rsidR="0054657B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«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КжТ» 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>ишканасы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ѳзүнүн ишмердүүлүгүндѳ шаар </w:t>
      </w:r>
      <w:r w:rsidR="005C4885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эрине жана </w:t>
      </w:r>
      <w:r w:rsidR="005C4885" w:rsidRPr="00C20BE7">
        <w:rPr>
          <w:rFonts w:ascii="Times New Roman" w:hAnsi="Times New Roman" w:cs="Times New Roman"/>
          <w:sz w:val="24"/>
          <w:szCs w:val="24"/>
          <w:lang w:val="ky-KG"/>
        </w:rPr>
        <w:t>вице-мэрлерине, аппарат жетекчиге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баш ийет, ошондой эле Кыргыз Республикасынын мыйзамына ылайык шаардык Кенешке жана башка мамлекеттик органдарга отчет берет;</w:t>
      </w:r>
    </w:p>
    <w:p w:rsidR="009A318D" w:rsidRPr="00C20BE7" w:rsidRDefault="009A318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20BE7">
        <w:rPr>
          <w:rFonts w:ascii="Times New Roman" w:hAnsi="Times New Roman" w:cs="Times New Roman"/>
          <w:sz w:val="24"/>
          <w:szCs w:val="24"/>
          <w:lang w:val="ky-KG"/>
        </w:rPr>
        <w:t>5.</w:t>
      </w:r>
      <w:r w:rsidR="00AB18E4" w:rsidRPr="00C20BE7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C20BE7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8435F8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02DD1" w:rsidRPr="00C20BE7">
        <w:rPr>
          <w:rFonts w:ascii="Times New Roman" w:hAnsi="Times New Roman" w:cs="Times New Roman"/>
          <w:sz w:val="24"/>
          <w:szCs w:val="24"/>
          <w:lang w:val="ky-KG"/>
        </w:rPr>
        <w:t>Башкаруун</w:t>
      </w:r>
      <w:r w:rsidR="002A5D5E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ун башкы органы </w:t>
      </w:r>
      <w:r w:rsidR="005C4885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2A5D5E" w:rsidRPr="00C20BE7">
        <w:rPr>
          <w:rFonts w:ascii="Times New Roman" w:hAnsi="Times New Roman" w:cs="Times New Roman"/>
          <w:sz w:val="24"/>
          <w:szCs w:val="24"/>
          <w:lang w:val="ky-KG"/>
        </w:rPr>
        <w:t>эрия</w:t>
      </w:r>
      <w:r w:rsidR="00702DD1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жана а</w:t>
      </w:r>
      <w:r w:rsidR="005C48C6" w:rsidRPr="00C20BE7">
        <w:rPr>
          <w:rFonts w:ascii="Times New Roman" w:hAnsi="Times New Roman" w:cs="Times New Roman"/>
          <w:sz w:val="24"/>
          <w:szCs w:val="24"/>
          <w:lang w:val="ky-KG"/>
        </w:rPr>
        <w:t>нын карамагында</w:t>
      </w:r>
      <w:r w:rsidR="008435F8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гы 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>ишкана</w:t>
      </w:r>
      <w:r w:rsidR="008435F8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катары ѳзүнүн ишмердүүлүгүн жүргүзѳт</w:t>
      </w:r>
      <w:r w:rsidR="007D4E44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>ишкананын</w:t>
      </w:r>
      <w:r w:rsidR="007D4E44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33F3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түзүлүш </w:t>
      </w:r>
      <w:r w:rsidR="007D4E44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структурасын аныктоо, </w:t>
      </w:r>
      <w:r w:rsidR="005C48C6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A5D5E" w:rsidRPr="00C20BE7">
        <w:rPr>
          <w:rFonts w:ascii="Times New Roman" w:hAnsi="Times New Roman" w:cs="Times New Roman"/>
          <w:sz w:val="24"/>
          <w:szCs w:val="24"/>
          <w:lang w:val="ky-KG"/>
        </w:rPr>
        <w:t>штаттык тизим</w:t>
      </w:r>
      <w:r w:rsidR="005C48C6" w:rsidRPr="00C20BE7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E837E9" w:rsidRPr="00C20BE7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7D4E44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түзүү</w:t>
      </w:r>
      <w:r w:rsidR="00E837E9" w:rsidRPr="00C20BE7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5C48C6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02DD1" w:rsidRPr="00C20BE7">
        <w:rPr>
          <w:rFonts w:ascii="Times New Roman" w:hAnsi="Times New Roman" w:cs="Times New Roman"/>
          <w:sz w:val="24"/>
          <w:szCs w:val="24"/>
          <w:lang w:val="ky-KG"/>
        </w:rPr>
        <w:t>киреше</w:t>
      </w:r>
      <w:r w:rsidR="007D4E44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жана</w:t>
      </w:r>
      <w:r w:rsidR="00E837E9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чыгымдар</w:t>
      </w:r>
      <w:r w:rsidR="005C48C6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02DD1" w:rsidRPr="00C20BE7">
        <w:rPr>
          <w:rFonts w:ascii="Times New Roman" w:hAnsi="Times New Roman" w:cs="Times New Roman"/>
          <w:sz w:val="24"/>
          <w:szCs w:val="24"/>
          <w:lang w:val="ky-KG"/>
        </w:rPr>
        <w:t>смета</w:t>
      </w:r>
      <w:r w:rsidR="00E837E9" w:rsidRPr="00C20BE7">
        <w:rPr>
          <w:rFonts w:ascii="Times New Roman" w:hAnsi="Times New Roman" w:cs="Times New Roman"/>
          <w:sz w:val="24"/>
          <w:szCs w:val="24"/>
          <w:lang w:val="ky-KG"/>
        </w:rPr>
        <w:t>сын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702DD1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33F3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ѳз алдынча башкаруу органдарына сунушайт жана </w:t>
      </w:r>
      <w:r w:rsidR="007676C6" w:rsidRPr="00C20BE7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702DD1" w:rsidRPr="00C20BE7">
        <w:rPr>
          <w:rFonts w:ascii="Times New Roman" w:hAnsi="Times New Roman" w:cs="Times New Roman"/>
          <w:sz w:val="24"/>
          <w:szCs w:val="24"/>
          <w:lang w:val="ky-KG"/>
        </w:rPr>
        <w:t>эрия</w:t>
      </w:r>
      <w:r w:rsidR="00933F3F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тарабынан</w:t>
      </w:r>
      <w:r w:rsidR="00702DD1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 «Бекит</w:t>
      </w:r>
      <w:r w:rsidR="00933F3F" w:rsidRPr="00C20BE7">
        <w:rPr>
          <w:rFonts w:ascii="Times New Roman" w:hAnsi="Times New Roman" w:cs="Times New Roman"/>
          <w:sz w:val="24"/>
          <w:szCs w:val="24"/>
          <w:lang w:val="ky-KG"/>
        </w:rPr>
        <w:t>илет</w:t>
      </w:r>
      <w:r w:rsidR="00E837E9" w:rsidRPr="00C20BE7">
        <w:rPr>
          <w:rFonts w:ascii="Times New Roman" w:hAnsi="Times New Roman" w:cs="Times New Roman"/>
          <w:sz w:val="24"/>
          <w:szCs w:val="24"/>
          <w:lang w:val="ky-KG"/>
        </w:rPr>
        <w:t xml:space="preserve">» </w:t>
      </w:r>
    </w:p>
    <w:p w:rsidR="008435F8" w:rsidRPr="00C20BE7" w:rsidRDefault="00AB18E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5.4</w:t>
      </w:r>
      <w:r w:rsidR="005C48C6" w:rsidRPr="00C20BE7">
        <w:rPr>
          <w:rFonts w:ascii="Times New Roman" w:hAnsi="Times New Roman" w:cs="Times New Roman"/>
          <w:sz w:val="24"/>
          <w:szCs w:val="24"/>
        </w:rPr>
        <w:t>.</w:t>
      </w:r>
      <w:r w:rsidR="008435F8" w:rsidRPr="00C20BE7">
        <w:rPr>
          <w:rFonts w:ascii="Times New Roman" w:hAnsi="Times New Roman" w:cs="Times New Roman"/>
          <w:sz w:val="24"/>
          <w:szCs w:val="24"/>
        </w:rPr>
        <w:t xml:space="preserve"> «</w:t>
      </w:r>
      <w:r w:rsidR="007676C6" w:rsidRPr="00C20BE7">
        <w:rPr>
          <w:rFonts w:ascii="Times New Roman" w:hAnsi="Times New Roman" w:cs="Times New Roman"/>
          <w:sz w:val="24"/>
          <w:szCs w:val="24"/>
        </w:rPr>
        <w:t>Ж</w:t>
      </w:r>
      <w:r w:rsidR="008435F8" w:rsidRPr="00C20BE7">
        <w:rPr>
          <w:rFonts w:ascii="Times New Roman" w:hAnsi="Times New Roman" w:cs="Times New Roman"/>
          <w:sz w:val="24"/>
          <w:szCs w:val="24"/>
        </w:rPr>
        <w:t xml:space="preserve">КжТ» </w:t>
      </w:r>
      <w:r w:rsidR="007676C6" w:rsidRPr="00C20BE7">
        <w:rPr>
          <w:rFonts w:ascii="Times New Roman" w:hAnsi="Times New Roman" w:cs="Times New Roman"/>
          <w:sz w:val="24"/>
          <w:szCs w:val="24"/>
        </w:rPr>
        <w:t>ишканасынын</w:t>
      </w:r>
      <w:r w:rsidR="008435F8" w:rsidRPr="00C20BE7">
        <w:rPr>
          <w:rFonts w:ascii="Times New Roman" w:hAnsi="Times New Roman" w:cs="Times New Roman"/>
          <w:sz w:val="24"/>
          <w:szCs w:val="24"/>
        </w:rPr>
        <w:t xml:space="preserve"> Жобосун </w:t>
      </w:r>
      <w:r w:rsidR="00E837E9" w:rsidRPr="00C20BE7">
        <w:rPr>
          <w:rFonts w:ascii="Times New Roman" w:hAnsi="Times New Roman" w:cs="Times New Roman"/>
          <w:sz w:val="24"/>
          <w:szCs w:val="24"/>
        </w:rPr>
        <w:t>сунушт</w:t>
      </w:r>
      <w:r w:rsidR="00EE25BD" w:rsidRPr="00C20BE7">
        <w:rPr>
          <w:rFonts w:ascii="Times New Roman" w:hAnsi="Times New Roman" w:cs="Times New Roman"/>
          <w:sz w:val="24"/>
          <w:szCs w:val="24"/>
        </w:rPr>
        <w:t>айт</w:t>
      </w:r>
      <w:r w:rsidR="00E837E9" w:rsidRPr="00C20BE7">
        <w:rPr>
          <w:rFonts w:ascii="Times New Roman" w:hAnsi="Times New Roman" w:cs="Times New Roman"/>
          <w:sz w:val="24"/>
          <w:szCs w:val="24"/>
        </w:rPr>
        <w:t xml:space="preserve"> жана </w:t>
      </w:r>
      <w:r w:rsidR="008435F8" w:rsidRPr="00C20BE7">
        <w:rPr>
          <w:rFonts w:ascii="Times New Roman" w:hAnsi="Times New Roman" w:cs="Times New Roman"/>
          <w:sz w:val="24"/>
          <w:szCs w:val="24"/>
        </w:rPr>
        <w:t>«Бекит</w:t>
      </w:r>
      <w:r w:rsidR="00EE25BD" w:rsidRPr="00C20BE7">
        <w:rPr>
          <w:rFonts w:ascii="Times New Roman" w:hAnsi="Times New Roman" w:cs="Times New Roman"/>
          <w:sz w:val="24"/>
          <w:szCs w:val="24"/>
        </w:rPr>
        <w:t>ет</w:t>
      </w:r>
      <w:r w:rsidR="008435F8" w:rsidRPr="00C20BE7">
        <w:rPr>
          <w:rFonts w:ascii="Times New Roman" w:hAnsi="Times New Roman" w:cs="Times New Roman"/>
          <w:sz w:val="24"/>
          <w:szCs w:val="24"/>
        </w:rPr>
        <w:t>».</w:t>
      </w:r>
    </w:p>
    <w:p w:rsidR="008435F8" w:rsidRPr="00C20BE7" w:rsidRDefault="00E837E9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5</w:t>
      </w:r>
      <w:r w:rsidR="00AB18E4" w:rsidRPr="00C20BE7">
        <w:rPr>
          <w:rFonts w:ascii="Times New Roman" w:hAnsi="Times New Roman" w:cs="Times New Roman"/>
          <w:sz w:val="24"/>
          <w:szCs w:val="24"/>
        </w:rPr>
        <w:t>.5</w:t>
      </w:r>
      <w:r w:rsidR="008435F8" w:rsidRPr="00C20BE7">
        <w:rPr>
          <w:rFonts w:ascii="Times New Roman" w:hAnsi="Times New Roman" w:cs="Times New Roman"/>
          <w:sz w:val="24"/>
          <w:szCs w:val="24"/>
        </w:rPr>
        <w:t>.</w:t>
      </w:r>
      <w:r w:rsidR="007676C6"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="008435F8" w:rsidRPr="00C20BE7">
        <w:rPr>
          <w:rFonts w:ascii="Times New Roman" w:hAnsi="Times New Roman" w:cs="Times New Roman"/>
          <w:sz w:val="24"/>
          <w:szCs w:val="24"/>
        </w:rPr>
        <w:t xml:space="preserve"> чарбасынын негизги функциялык-чарбалык ишмердүүлүгүнүн багытын аныкт</w:t>
      </w:r>
      <w:r w:rsidR="00EE25BD" w:rsidRPr="00C20BE7">
        <w:rPr>
          <w:rFonts w:ascii="Times New Roman" w:hAnsi="Times New Roman" w:cs="Times New Roman"/>
          <w:sz w:val="24"/>
          <w:szCs w:val="24"/>
        </w:rPr>
        <w:t>айт</w:t>
      </w:r>
      <w:r w:rsidRPr="00C20BE7">
        <w:rPr>
          <w:rFonts w:ascii="Times New Roman" w:hAnsi="Times New Roman" w:cs="Times New Roman"/>
          <w:sz w:val="24"/>
          <w:szCs w:val="24"/>
        </w:rPr>
        <w:t>;</w:t>
      </w:r>
    </w:p>
    <w:p w:rsidR="007D4E44" w:rsidRPr="00C20BE7" w:rsidRDefault="00AB18E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5.6</w:t>
      </w:r>
      <w:r w:rsidR="00E8469D" w:rsidRPr="00C20BE7">
        <w:rPr>
          <w:rFonts w:ascii="Times New Roman" w:hAnsi="Times New Roman" w:cs="Times New Roman"/>
          <w:sz w:val="24"/>
          <w:szCs w:val="24"/>
        </w:rPr>
        <w:t>.</w:t>
      </w:r>
      <w:r w:rsidR="00C91282" w:rsidRPr="00C20BE7">
        <w:rPr>
          <w:rFonts w:ascii="Times New Roman" w:hAnsi="Times New Roman" w:cs="Times New Roman"/>
          <w:sz w:val="24"/>
          <w:szCs w:val="24"/>
        </w:rPr>
        <w:t>Кыргыз Ре</w:t>
      </w:r>
      <w:r w:rsidR="00E8469D" w:rsidRPr="00C20BE7">
        <w:rPr>
          <w:rFonts w:ascii="Times New Roman" w:hAnsi="Times New Roman" w:cs="Times New Roman"/>
          <w:sz w:val="24"/>
          <w:szCs w:val="24"/>
        </w:rPr>
        <w:t>с</w:t>
      </w:r>
      <w:r w:rsidR="00C91282" w:rsidRPr="00C20BE7">
        <w:rPr>
          <w:rFonts w:ascii="Times New Roman" w:hAnsi="Times New Roman" w:cs="Times New Roman"/>
          <w:sz w:val="24"/>
          <w:szCs w:val="24"/>
        </w:rPr>
        <w:t xml:space="preserve">публикасынын </w:t>
      </w:r>
      <w:r w:rsidR="00A7490B" w:rsidRPr="00C20BE7">
        <w:rPr>
          <w:rFonts w:ascii="Times New Roman" w:hAnsi="Times New Roman" w:cs="Times New Roman"/>
          <w:sz w:val="24"/>
          <w:szCs w:val="24"/>
        </w:rPr>
        <w:t>Мыйзамдарына</w:t>
      </w:r>
      <w:r w:rsidR="00C91282" w:rsidRPr="00C20BE7">
        <w:rPr>
          <w:rFonts w:ascii="Times New Roman" w:hAnsi="Times New Roman" w:cs="Times New Roman"/>
          <w:sz w:val="24"/>
          <w:szCs w:val="24"/>
        </w:rPr>
        <w:t xml:space="preserve"> ылайык жумуш убактысын</w:t>
      </w:r>
      <w:r w:rsidR="00E8469D" w:rsidRPr="00C20BE7">
        <w:rPr>
          <w:rFonts w:ascii="Times New Roman" w:hAnsi="Times New Roman" w:cs="Times New Roman"/>
          <w:sz w:val="24"/>
          <w:szCs w:val="24"/>
        </w:rPr>
        <w:t xml:space="preserve"> жана </w:t>
      </w:r>
      <w:r w:rsidR="007D4E44" w:rsidRPr="00C20BE7">
        <w:rPr>
          <w:rFonts w:ascii="Times New Roman" w:hAnsi="Times New Roman" w:cs="Times New Roman"/>
          <w:sz w:val="24"/>
          <w:szCs w:val="24"/>
        </w:rPr>
        <w:t>тартибин «Бекит</w:t>
      </w:r>
      <w:r w:rsidR="00EE25BD" w:rsidRPr="00C20BE7">
        <w:rPr>
          <w:rFonts w:ascii="Times New Roman" w:hAnsi="Times New Roman" w:cs="Times New Roman"/>
          <w:sz w:val="24"/>
          <w:szCs w:val="24"/>
        </w:rPr>
        <w:t>ет</w:t>
      </w:r>
      <w:r w:rsidR="007D4E44" w:rsidRPr="00C20BE7">
        <w:rPr>
          <w:rFonts w:ascii="Times New Roman" w:hAnsi="Times New Roman" w:cs="Times New Roman"/>
          <w:sz w:val="24"/>
          <w:szCs w:val="24"/>
        </w:rPr>
        <w:t>»</w:t>
      </w:r>
    </w:p>
    <w:p w:rsidR="005C48C6" w:rsidRPr="00C20BE7" w:rsidRDefault="00AB18E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5.7</w:t>
      </w:r>
      <w:r w:rsidR="007D4E44" w:rsidRPr="00C20BE7">
        <w:rPr>
          <w:rFonts w:ascii="Times New Roman" w:hAnsi="Times New Roman" w:cs="Times New Roman"/>
          <w:sz w:val="24"/>
          <w:szCs w:val="24"/>
        </w:rPr>
        <w:t>.Жумушчу-</w:t>
      </w:r>
      <w:r w:rsidR="00E8469D" w:rsidRPr="00C20BE7">
        <w:rPr>
          <w:rFonts w:ascii="Times New Roman" w:hAnsi="Times New Roman" w:cs="Times New Roman"/>
          <w:sz w:val="24"/>
          <w:szCs w:val="24"/>
        </w:rPr>
        <w:t xml:space="preserve">кызматкерлердин эмгек маянасын </w:t>
      </w:r>
      <w:r w:rsidR="007D4E44" w:rsidRPr="00C20BE7">
        <w:rPr>
          <w:rFonts w:ascii="Times New Roman" w:hAnsi="Times New Roman" w:cs="Times New Roman"/>
          <w:sz w:val="24"/>
          <w:szCs w:val="24"/>
        </w:rPr>
        <w:t>белгиленген (Б</w:t>
      </w:r>
      <w:r w:rsidR="00E8469D" w:rsidRPr="00C20BE7">
        <w:rPr>
          <w:rFonts w:ascii="Times New Roman" w:hAnsi="Times New Roman" w:cs="Times New Roman"/>
          <w:sz w:val="24"/>
          <w:szCs w:val="24"/>
        </w:rPr>
        <w:t>екитилген</w:t>
      </w:r>
      <w:r w:rsidR="007D4E44" w:rsidRPr="00C20BE7">
        <w:rPr>
          <w:rFonts w:ascii="Times New Roman" w:hAnsi="Times New Roman" w:cs="Times New Roman"/>
          <w:sz w:val="24"/>
          <w:szCs w:val="24"/>
        </w:rPr>
        <w:t>)</w:t>
      </w:r>
      <w:r w:rsidR="00E8469D" w:rsidRPr="00C20BE7">
        <w:rPr>
          <w:rFonts w:ascii="Times New Roman" w:hAnsi="Times New Roman" w:cs="Times New Roman"/>
          <w:sz w:val="24"/>
          <w:szCs w:val="24"/>
        </w:rPr>
        <w:t xml:space="preserve"> фонддун чегинде</w:t>
      </w:r>
      <w:r w:rsidR="00C91282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E8469D" w:rsidRPr="00C20BE7">
        <w:rPr>
          <w:rFonts w:ascii="Times New Roman" w:hAnsi="Times New Roman" w:cs="Times New Roman"/>
          <w:sz w:val="24"/>
          <w:szCs w:val="24"/>
        </w:rPr>
        <w:t xml:space="preserve">шаардык мэрия </w:t>
      </w:r>
      <w:r w:rsidR="00C91282" w:rsidRPr="00C20BE7">
        <w:rPr>
          <w:rFonts w:ascii="Times New Roman" w:hAnsi="Times New Roman" w:cs="Times New Roman"/>
          <w:sz w:val="24"/>
          <w:szCs w:val="24"/>
        </w:rPr>
        <w:t>аныкта</w:t>
      </w:r>
      <w:r w:rsidR="00E8469D" w:rsidRPr="00C20BE7">
        <w:rPr>
          <w:rFonts w:ascii="Times New Roman" w:hAnsi="Times New Roman" w:cs="Times New Roman"/>
          <w:sz w:val="24"/>
          <w:szCs w:val="24"/>
        </w:rPr>
        <w:t>йт</w:t>
      </w:r>
      <w:proofErr w:type="gramStart"/>
      <w:r w:rsidR="00E8469D" w:rsidRPr="00C20BE7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="00E8469D" w:rsidRPr="00C20BE7">
        <w:rPr>
          <w:rFonts w:ascii="Times New Roman" w:hAnsi="Times New Roman" w:cs="Times New Roman"/>
          <w:sz w:val="24"/>
          <w:szCs w:val="24"/>
        </w:rPr>
        <w:t>мгек акыга бѳлүнгѳн акча каражат</w:t>
      </w:r>
      <w:r w:rsidR="00E837E9" w:rsidRPr="00C20BE7">
        <w:rPr>
          <w:rFonts w:ascii="Times New Roman" w:hAnsi="Times New Roman" w:cs="Times New Roman"/>
          <w:sz w:val="24"/>
          <w:szCs w:val="24"/>
        </w:rPr>
        <w:t>т</w:t>
      </w:r>
      <w:r w:rsidR="00E8469D" w:rsidRPr="00C20BE7">
        <w:rPr>
          <w:rFonts w:ascii="Times New Roman" w:hAnsi="Times New Roman" w:cs="Times New Roman"/>
          <w:sz w:val="24"/>
          <w:szCs w:val="24"/>
        </w:rPr>
        <w:t>ы</w:t>
      </w:r>
      <w:r w:rsidR="00E837E9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E8469D" w:rsidRPr="00C20BE7">
        <w:rPr>
          <w:rFonts w:ascii="Times New Roman" w:hAnsi="Times New Roman" w:cs="Times New Roman"/>
          <w:sz w:val="24"/>
          <w:szCs w:val="24"/>
        </w:rPr>
        <w:t>эмгек жамаатына жана</w:t>
      </w:r>
      <w:r w:rsidR="00E428DB" w:rsidRPr="00C20BE7">
        <w:rPr>
          <w:rFonts w:ascii="Times New Roman" w:hAnsi="Times New Roman" w:cs="Times New Roman"/>
          <w:sz w:val="24"/>
          <w:szCs w:val="24"/>
        </w:rPr>
        <w:t xml:space="preserve"> кызматтык зарылчылыктарга байланыштуу</w:t>
      </w:r>
      <w:r w:rsidR="00E8469D" w:rsidRPr="00C20BE7">
        <w:rPr>
          <w:rFonts w:ascii="Times New Roman" w:hAnsi="Times New Roman" w:cs="Times New Roman"/>
          <w:sz w:val="24"/>
          <w:szCs w:val="24"/>
        </w:rPr>
        <w:t xml:space="preserve"> келишимдин негизинде кызмат</w:t>
      </w:r>
      <w:r w:rsidR="00E837E9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E8469D" w:rsidRPr="00C20BE7">
        <w:rPr>
          <w:rFonts w:ascii="Times New Roman" w:hAnsi="Times New Roman" w:cs="Times New Roman"/>
          <w:sz w:val="24"/>
          <w:szCs w:val="24"/>
        </w:rPr>
        <w:t>кѳрсѳткѳн жактарга эмгек маяна катары сарпт</w:t>
      </w:r>
      <w:r w:rsidR="00EE25BD" w:rsidRPr="00C20BE7">
        <w:rPr>
          <w:rFonts w:ascii="Times New Roman" w:hAnsi="Times New Roman" w:cs="Times New Roman"/>
          <w:sz w:val="24"/>
          <w:szCs w:val="24"/>
        </w:rPr>
        <w:t>айт</w:t>
      </w:r>
      <w:r w:rsidR="00E837E9" w:rsidRPr="00C20BE7">
        <w:rPr>
          <w:rFonts w:ascii="Times New Roman" w:hAnsi="Times New Roman" w:cs="Times New Roman"/>
          <w:sz w:val="24"/>
          <w:szCs w:val="24"/>
        </w:rPr>
        <w:t>;</w:t>
      </w:r>
    </w:p>
    <w:p w:rsidR="00E8469D" w:rsidRPr="00C20BE7" w:rsidRDefault="00E8469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5.</w:t>
      </w:r>
      <w:r w:rsidR="00AB18E4" w:rsidRPr="00C20BE7">
        <w:rPr>
          <w:rFonts w:ascii="Times New Roman" w:hAnsi="Times New Roman" w:cs="Times New Roman"/>
          <w:sz w:val="24"/>
          <w:szCs w:val="24"/>
        </w:rPr>
        <w:t>8</w:t>
      </w:r>
      <w:r w:rsidRPr="00C20BE7">
        <w:rPr>
          <w:rFonts w:ascii="Times New Roman" w:hAnsi="Times New Roman" w:cs="Times New Roman"/>
          <w:sz w:val="24"/>
          <w:szCs w:val="24"/>
        </w:rPr>
        <w:t>.Эмгектик макулдашуулар</w:t>
      </w:r>
      <w:r w:rsidR="00E837E9" w:rsidRPr="00C20BE7">
        <w:rPr>
          <w:rFonts w:ascii="Times New Roman" w:hAnsi="Times New Roman" w:cs="Times New Roman"/>
          <w:sz w:val="24"/>
          <w:szCs w:val="24"/>
        </w:rPr>
        <w:t>ды</w:t>
      </w:r>
      <w:r w:rsidRPr="00C20BE7">
        <w:rPr>
          <w:rFonts w:ascii="Times New Roman" w:hAnsi="Times New Roman" w:cs="Times New Roman"/>
          <w:sz w:val="24"/>
          <w:szCs w:val="24"/>
        </w:rPr>
        <w:t xml:space="preserve"> КРнын Эмгек кодексинин жана эмгек жѳнүндѳ </w:t>
      </w:r>
      <w:r w:rsidR="005C4885" w:rsidRPr="00C20BE7">
        <w:rPr>
          <w:rFonts w:ascii="Times New Roman" w:hAnsi="Times New Roman" w:cs="Times New Roman"/>
          <w:sz w:val="24"/>
          <w:szCs w:val="24"/>
        </w:rPr>
        <w:t>Мыйзамдарына</w:t>
      </w:r>
      <w:r w:rsidRPr="00C20BE7">
        <w:rPr>
          <w:rFonts w:ascii="Times New Roman" w:hAnsi="Times New Roman" w:cs="Times New Roman"/>
          <w:sz w:val="24"/>
          <w:szCs w:val="24"/>
        </w:rPr>
        <w:t xml:space="preserve"> ылайык жүргүзү</w:t>
      </w:r>
      <w:r w:rsidR="00E837E9" w:rsidRPr="00C20BE7">
        <w:rPr>
          <w:rFonts w:ascii="Times New Roman" w:hAnsi="Times New Roman" w:cs="Times New Roman"/>
          <w:sz w:val="24"/>
          <w:szCs w:val="24"/>
        </w:rPr>
        <w:t>ү</w:t>
      </w:r>
      <w:r w:rsidRPr="00C20BE7">
        <w:rPr>
          <w:rFonts w:ascii="Times New Roman" w:hAnsi="Times New Roman" w:cs="Times New Roman"/>
          <w:sz w:val="24"/>
          <w:szCs w:val="24"/>
        </w:rPr>
        <w:t xml:space="preserve"> жана </w:t>
      </w:r>
      <w:r w:rsidR="00DA5087" w:rsidRPr="00C20BE7">
        <w:rPr>
          <w:rFonts w:ascii="Times New Roman" w:hAnsi="Times New Roman" w:cs="Times New Roman"/>
          <w:sz w:val="24"/>
          <w:szCs w:val="24"/>
        </w:rPr>
        <w:t xml:space="preserve">ѳз ара </w:t>
      </w:r>
      <w:r w:rsidRPr="00C20BE7">
        <w:rPr>
          <w:rFonts w:ascii="Times New Roman" w:hAnsi="Times New Roman" w:cs="Times New Roman"/>
          <w:sz w:val="24"/>
          <w:szCs w:val="24"/>
        </w:rPr>
        <w:t>келишим</w:t>
      </w:r>
      <w:r w:rsidR="00E837E9" w:rsidRPr="00C20BE7">
        <w:rPr>
          <w:rFonts w:ascii="Times New Roman" w:hAnsi="Times New Roman" w:cs="Times New Roman"/>
          <w:sz w:val="24"/>
          <w:szCs w:val="24"/>
        </w:rPr>
        <w:t>дер</w:t>
      </w:r>
      <w:r w:rsidRPr="00C20BE7">
        <w:rPr>
          <w:rFonts w:ascii="Times New Roman" w:hAnsi="Times New Roman" w:cs="Times New Roman"/>
          <w:sz w:val="24"/>
          <w:szCs w:val="24"/>
        </w:rPr>
        <w:t xml:space="preserve"> менен </w:t>
      </w:r>
      <w:r w:rsidR="00DA5087" w:rsidRPr="00C20BE7">
        <w:rPr>
          <w:rFonts w:ascii="Times New Roman" w:hAnsi="Times New Roman" w:cs="Times New Roman"/>
          <w:sz w:val="24"/>
          <w:szCs w:val="24"/>
        </w:rPr>
        <w:t>бекемд</w:t>
      </w:r>
      <w:r w:rsidR="00EE25BD" w:rsidRPr="00C20BE7">
        <w:rPr>
          <w:rFonts w:ascii="Times New Roman" w:hAnsi="Times New Roman" w:cs="Times New Roman"/>
          <w:sz w:val="24"/>
          <w:szCs w:val="24"/>
        </w:rPr>
        <w:t>ейт</w:t>
      </w:r>
      <w:r w:rsidR="00E837E9" w:rsidRPr="00C20BE7">
        <w:rPr>
          <w:rFonts w:ascii="Times New Roman" w:hAnsi="Times New Roman" w:cs="Times New Roman"/>
          <w:sz w:val="24"/>
          <w:szCs w:val="24"/>
        </w:rPr>
        <w:t>;</w:t>
      </w:r>
    </w:p>
    <w:p w:rsidR="009A318D" w:rsidRPr="00C20BE7" w:rsidRDefault="00DA508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5.</w:t>
      </w:r>
      <w:r w:rsidR="00AB18E4" w:rsidRPr="00C20BE7">
        <w:rPr>
          <w:rFonts w:ascii="Times New Roman" w:hAnsi="Times New Roman" w:cs="Times New Roman"/>
          <w:sz w:val="24"/>
          <w:szCs w:val="24"/>
        </w:rPr>
        <w:t>9</w:t>
      </w:r>
      <w:r w:rsidRPr="00C20BE7">
        <w:rPr>
          <w:rFonts w:ascii="Times New Roman" w:hAnsi="Times New Roman" w:cs="Times New Roman"/>
          <w:sz w:val="24"/>
          <w:szCs w:val="24"/>
        </w:rPr>
        <w:t>.</w:t>
      </w:r>
      <w:r w:rsidR="001B3D57"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Pr="00C20BE7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E428DB" w:rsidRPr="00C20BE7">
        <w:rPr>
          <w:rFonts w:ascii="Times New Roman" w:hAnsi="Times New Roman" w:cs="Times New Roman"/>
          <w:sz w:val="24"/>
          <w:szCs w:val="24"/>
        </w:rPr>
        <w:t>у</w:t>
      </w:r>
      <w:r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1B3D57" w:rsidRPr="00C20BE7">
        <w:rPr>
          <w:rFonts w:ascii="Times New Roman" w:hAnsi="Times New Roman" w:cs="Times New Roman"/>
          <w:sz w:val="24"/>
          <w:szCs w:val="24"/>
        </w:rPr>
        <w:t>ишканага</w:t>
      </w:r>
      <w:r w:rsidR="00FE7FCB" w:rsidRPr="00C20BE7">
        <w:rPr>
          <w:rFonts w:ascii="Times New Roman" w:hAnsi="Times New Roman" w:cs="Times New Roman"/>
          <w:sz w:val="24"/>
          <w:szCs w:val="24"/>
        </w:rPr>
        <w:t xml:space="preserve"> жүктѳлгѳн милдеттерди </w:t>
      </w:r>
      <w:r w:rsidR="00DB2EA9" w:rsidRPr="00C20BE7">
        <w:rPr>
          <w:rFonts w:ascii="Times New Roman" w:hAnsi="Times New Roman" w:cs="Times New Roman"/>
          <w:sz w:val="24"/>
          <w:szCs w:val="24"/>
        </w:rPr>
        <w:t>аткар</w:t>
      </w:r>
      <w:r w:rsidR="00FE7FCB" w:rsidRPr="00C20BE7">
        <w:rPr>
          <w:rFonts w:ascii="Times New Roman" w:hAnsi="Times New Roman" w:cs="Times New Roman"/>
          <w:sz w:val="24"/>
          <w:szCs w:val="24"/>
        </w:rPr>
        <w:t xml:space="preserve">ууда </w:t>
      </w:r>
      <w:r w:rsidR="00933F3F" w:rsidRPr="00C20BE7">
        <w:rPr>
          <w:rFonts w:ascii="Times New Roman" w:hAnsi="Times New Roman" w:cs="Times New Roman"/>
          <w:sz w:val="24"/>
          <w:szCs w:val="24"/>
        </w:rPr>
        <w:t xml:space="preserve"> жеке (</w:t>
      </w:r>
      <w:r w:rsidR="00FE7FCB" w:rsidRPr="00C20BE7">
        <w:rPr>
          <w:rFonts w:ascii="Times New Roman" w:hAnsi="Times New Roman" w:cs="Times New Roman"/>
          <w:sz w:val="24"/>
          <w:szCs w:val="24"/>
        </w:rPr>
        <w:t>персоналдык</w:t>
      </w:r>
      <w:r w:rsidR="00933F3F" w:rsidRPr="00C20BE7">
        <w:rPr>
          <w:rFonts w:ascii="Times New Roman" w:hAnsi="Times New Roman" w:cs="Times New Roman"/>
          <w:sz w:val="24"/>
          <w:szCs w:val="24"/>
        </w:rPr>
        <w:t>)</w:t>
      </w:r>
      <w:r w:rsidR="00DB2EA9" w:rsidRPr="00C20BE7">
        <w:rPr>
          <w:rFonts w:ascii="Times New Roman" w:hAnsi="Times New Roman" w:cs="Times New Roman"/>
          <w:sz w:val="24"/>
          <w:szCs w:val="24"/>
        </w:rPr>
        <w:t xml:space="preserve"> ж</w:t>
      </w:r>
      <w:r w:rsidRPr="00C20BE7">
        <w:rPr>
          <w:rFonts w:ascii="Times New Roman" w:hAnsi="Times New Roman" w:cs="Times New Roman"/>
          <w:sz w:val="24"/>
          <w:szCs w:val="24"/>
        </w:rPr>
        <w:t>ооп</w:t>
      </w:r>
      <w:r w:rsidR="00EE25BD" w:rsidRPr="00C20BE7">
        <w:rPr>
          <w:rFonts w:ascii="Times New Roman" w:hAnsi="Times New Roman" w:cs="Times New Roman"/>
          <w:sz w:val="24"/>
          <w:szCs w:val="24"/>
        </w:rPr>
        <w:t>керчилик алат</w:t>
      </w:r>
      <w:r w:rsidR="00FE7FCB" w:rsidRPr="00C20BE7">
        <w:rPr>
          <w:rFonts w:ascii="Times New Roman" w:hAnsi="Times New Roman" w:cs="Times New Roman"/>
          <w:sz w:val="24"/>
          <w:szCs w:val="24"/>
        </w:rPr>
        <w:t>;</w:t>
      </w:r>
    </w:p>
    <w:p w:rsidR="00DB2EA9" w:rsidRPr="00C20BE7" w:rsidRDefault="00DB2EA9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5.</w:t>
      </w:r>
      <w:r w:rsidR="00AB18E4" w:rsidRPr="00C20BE7">
        <w:rPr>
          <w:rFonts w:ascii="Times New Roman" w:hAnsi="Times New Roman" w:cs="Times New Roman"/>
          <w:sz w:val="24"/>
          <w:szCs w:val="24"/>
        </w:rPr>
        <w:t>10</w:t>
      </w:r>
      <w:r w:rsidR="001B3D57" w:rsidRPr="00C20BE7">
        <w:rPr>
          <w:rFonts w:ascii="Times New Roman" w:hAnsi="Times New Roman" w:cs="Times New Roman"/>
          <w:sz w:val="24"/>
          <w:szCs w:val="24"/>
        </w:rPr>
        <w:t xml:space="preserve">. </w:t>
      </w:r>
      <w:r w:rsidRPr="00C20BE7">
        <w:rPr>
          <w:rFonts w:ascii="Times New Roman" w:hAnsi="Times New Roman" w:cs="Times New Roman"/>
          <w:sz w:val="24"/>
          <w:szCs w:val="24"/>
        </w:rPr>
        <w:t>Директор келишимдерди түзѳт, ишеним кат бере ала</w:t>
      </w:r>
      <w:r w:rsidR="00E526BA" w:rsidRPr="00C20BE7">
        <w:rPr>
          <w:rFonts w:ascii="Times New Roman" w:hAnsi="Times New Roman" w:cs="Times New Roman"/>
          <w:sz w:val="24"/>
          <w:szCs w:val="24"/>
        </w:rPr>
        <w:t>т</w:t>
      </w:r>
      <w:r w:rsidR="007D5FE2" w:rsidRPr="00C20BE7">
        <w:rPr>
          <w:rFonts w:ascii="Times New Roman" w:hAnsi="Times New Roman" w:cs="Times New Roman"/>
          <w:sz w:val="24"/>
          <w:szCs w:val="24"/>
        </w:rPr>
        <w:t xml:space="preserve">,зарылчылыктарга байланыштуу банктарда эсептик счетторду </w:t>
      </w:r>
      <w:r w:rsidR="00FE7FCB" w:rsidRPr="00C20BE7">
        <w:rPr>
          <w:rFonts w:ascii="Times New Roman" w:hAnsi="Times New Roman" w:cs="Times New Roman"/>
          <w:sz w:val="24"/>
          <w:szCs w:val="24"/>
        </w:rPr>
        <w:t xml:space="preserve">ачат, мекеменин мүлкүн </w:t>
      </w:r>
      <w:r w:rsidR="007D5FE2" w:rsidRPr="00C20BE7">
        <w:rPr>
          <w:rFonts w:ascii="Times New Roman" w:hAnsi="Times New Roman" w:cs="Times New Roman"/>
          <w:sz w:val="24"/>
          <w:szCs w:val="24"/>
        </w:rPr>
        <w:t>ѳзүнү</w:t>
      </w:r>
      <w:proofErr w:type="gramStart"/>
      <w:r w:rsidR="007D5FE2" w:rsidRPr="00C20B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D5FE2" w:rsidRPr="00C20BE7">
        <w:rPr>
          <w:rFonts w:ascii="Times New Roman" w:hAnsi="Times New Roman" w:cs="Times New Roman"/>
          <w:sz w:val="24"/>
          <w:szCs w:val="24"/>
        </w:rPr>
        <w:t xml:space="preserve"> ыйгарым укуктарынын чегинде </w:t>
      </w:r>
    </w:p>
    <w:p w:rsidR="00FE7FCB" w:rsidRPr="00C20BE7" w:rsidRDefault="00FE7FC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пайдаланат</w:t>
      </w:r>
      <w:r w:rsidR="00EE25BD" w:rsidRPr="00C20BE7">
        <w:rPr>
          <w:rFonts w:ascii="Times New Roman" w:hAnsi="Times New Roman" w:cs="Times New Roman"/>
          <w:sz w:val="24"/>
          <w:szCs w:val="24"/>
        </w:rPr>
        <w:t xml:space="preserve"> жана</w:t>
      </w:r>
      <w:r w:rsidR="00E428DB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EE25BD" w:rsidRPr="00C20BE7">
        <w:rPr>
          <w:rFonts w:ascii="Times New Roman" w:hAnsi="Times New Roman" w:cs="Times New Roman"/>
          <w:sz w:val="24"/>
          <w:szCs w:val="24"/>
        </w:rPr>
        <w:t>каражаттарын КРнын мыйзамдарында белгиленген тартипте тескейт</w:t>
      </w:r>
      <w:r w:rsidRPr="00C20BE7">
        <w:rPr>
          <w:rFonts w:ascii="Times New Roman" w:hAnsi="Times New Roman" w:cs="Times New Roman"/>
          <w:sz w:val="24"/>
          <w:szCs w:val="24"/>
        </w:rPr>
        <w:t>.</w:t>
      </w:r>
    </w:p>
    <w:p w:rsidR="00FE7FCB" w:rsidRPr="00C20BE7" w:rsidRDefault="00FE7FC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5.</w:t>
      </w:r>
      <w:r w:rsidR="00AB18E4" w:rsidRPr="00C20BE7">
        <w:rPr>
          <w:rFonts w:ascii="Times New Roman" w:hAnsi="Times New Roman" w:cs="Times New Roman"/>
          <w:sz w:val="24"/>
          <w:szCs w:val="24"/>
        </w:rPr>
        <w:t>11</w:t>
      </w:r>
      <w:r w:rsidRPr="00C20BE7">
        <w:rPr>
          <w:rFonts w:ascii="Times New Roman" w:hAnsi="Times New Roman" w:cs="Times New Roman"/>
          <w:sz w:val="24"/>
          <w:szCs w:val="24"/>
        </w:rPr>
        <w:t>. Ѳз ыйгарым укуктарынын чегинде жумушту координациялайт, мекеменин кызматкерлери тарабынан кынтыксыз аткарууга тийиштүү болгон буйруктарды чыгарууга жана алардын аткарылышын талап кыл</w:t>
      </w:r>
      <w:r w:rsidR="00EE25BD" w:rsidRPr="00C20BE7">
        <w:rPr>
          <w:rFonts w:ascii="Times New Roman" w:hAnsi="Times New Roman" w:cs="Times New Roman"/>
          <w:sz w:val="24"/>
          <w:szCs w:val="24"/>
        </w:rPr>
        <w:t>ат</w:t>
      </w:r>
      <w:r w:rsidRPr="00C20BE7">
        <w:rPr>
          <w:rFonts w:ascii="Times New Roman" w:hAnsi="Times New Roman" w:cs="Times New Roman"/>
          <w:sz w:val="24"/>
          <w:szCs w:val="24"/>
        </w:rPr>
        <w:t>;</w:t>
      </w:r>
    </w:p>
    <w:p w:rsidR="00FE7FCB" w:rsidRPr="00C20BE7" w:rsidRDefault="00AB18E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5.12</w:t>
      </w:r>
      <w:r w:rsidR="00FE7FCB" w:rsidRPr="00C20BE7">
        <w:rPr>
          <w:rFonts w:ascii="Times New Roman" w:hAnsi="Times New Roman" w:cs="Times New Roman"/>
          <w:sz w:val="24"/>
          <w:szCs w:val="24"/>
        </w:rPr>
        <w:t>.</w:t>
      </w:r>
      <w:r w:rsidR="007D4E44" w:rsidRPr="00C20BE7">
        <w:rPr>
          <w:rFonts w:ascii="Times New Roman" w:hAnsi="Times New Roman" w:cs="Times New Roman"/>
          <w:sz w:val="24"/>
          <w:szCs w:val="24"/>
        </w:rPr>
        <w:t>Кадр саясатын жүргүз</w:t>
      </w:r>
      <w:proofErr w:type="gramStart"/>
      <w:r w:rsidR="007D4E44" w:rsidRPr="00C20BE7">
        <w:rPr>
          <w:rFonts w:ascii="Times New Roman" w:hAnsi="Times New Roman" w:cs="Times New Roman"/>
          <w:sz w:val="24"/>
          <w:szCs w:val="24"/>
        </w:rPr>
        <w:t>үү,</w:t>
      </w:r>
      <w:proofErr w:type="gramEnd"/>
      <w:r w:rsidR="007D4E44" w:rsidRPr="00C20BE7">
        <w:rPr>
          <w:rFonts w:ascii="Times New Roman" w:hAnsi="Times New Roman" w:cs="Times New Roman"/>
          <w:sz w:val="24"/>
          <w:szCs w:val="24"/>
        </w:rPr>
        <w:t>жумушка алуунун жана бошотуунун тартибин аныкт</w:t>
      </w:r>
      <w:r w:rsidR="00EE25BD" w:rsidRPr="00C20BE7">
        <w:rPr>
          <w:rFonts w:ascii="Times New Roman" w:hAnsi="Times New Roman" w:cs="Times New Roman"/>
          <w:sz w:val="24"/>
          <w:szCs w:val="24"/>
        </w:rPr>
        <w:t>айт</w:t>
      </w:r>
      <w:r w:rsidR="007D4E44" w:rsidRPr="00C20BE7">
        <w:rPr>
          <w:rFonts w:ascii="Times New Roman" w:hAnsi="Times New Roman" w:cs="Times New Roman"/>
          <w:sz w:val="24"/>
          <w:szCs w:val="24"/>
        </w:rPr>
        <w:t>;</w:t>
      </w:r>
    </w:p>
    <w:p w:rsidR="007D4E44" w:rsidRPr="00C20BE7" w:rsidRDefault="00AB18E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5.13</w:t>
      </w:r>
      <w:r w:rsidR="007D4E44" w:rsidRPr="00C20BE7">
        <w:rPr>
          <w:rFonts w:ascii="Times New Roman" w:hAnsi="Times New Roman" w:cs="Times New Roman"/>
          <w:sz w:val="24"/>
          <w:szCs w:val="24"/>
        </w:rPr>
        <w:t>.</w:t>
      </w:r>
      <w:r w:rsidR="00EE25BD" w:rsidRPr="00C20BE7">
        <w:rPr>
          <w:rFonts w:ascii="Times New Roman" w:hAnsi="Times New Roman" w:cs="Times New Roman"/>
          <w:sz w:val="24"/>
          <w:szCs w:val="24"/>
        </w:rPr>
        <w:t>Мекеменин тескѳѳсүндѳгү кирешени чыгымдайт;</w:t>
      </w:r>
    </w:p>
    <w:p w:rsidR="00EE25BD" w:rsidRPr="00C20BE7" w:rsidRDefault="00AB18E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5.14</w:t>
      </w:r>
      <w:r w:rsidR="00EE25BD" w:rsidRPr="00C20BE7">
        <w:rPr>
          <w:rFonts w:ascii="Times New Roman" w:hAnsi="Times New Roman" w:cs="Times New Roman"/>
          <w:sz w:val="24"/>
          <w:szCs w:val="24"/>
        </w:rPr>
        <w:t>.Кызматкерлердин жана жумушчулардын функционалдык милдеттерин «Бекитет», акы алып кызмат кѳрсѳтүүгѳ болгон</w:t>
      </w:r>
      <w:r w:rsidR="0054657B" w:rsidRPr="00C20BE7">
        <w:rPr>
          <w:rFonts w:ascii="Times New Roman" w:hAnsi="Times New Roman" w:cs="Times New Roman"/>
          <w:sz w:val="24"/>
          <w:szCs w:val="24"/>
        </w:rPr>
        <w:t xml:space="preserve"> тарифтерди, бааларды шаардык жергиликтүү ѳз алдынча башкаруу органдарына сунуштайт жана «Бекитет»;</w:t>
      </w:r>
    </w:p>
    <w:p w:rsidR="001B3D57" w:rsidRPr="00C20BE7" w:rsidRDefault="001B3D5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FCB" w:rsidRPr="00C20BE7" w:rsidRDefault="0086785F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1B3D57" w:rsidRPr="00C20BE7">
        <w:rPr>
          <w:rFonts w:ascii="Times New Roman" w:hAnsi="Times New Roman" w:cs="Times New Roman"/>
          <w:b/>
          <w:sz w:val="24"/>
          <w:szCs w:val="24"/>
        </w:rPr>
        <w:t>6</w:t>
      </w:r>
      <w:r w:rsidR="00AB18E4" w:rsidRPr="00C20BE7">
        <w:rPr>
          <w:rFonts w:ascii="Times New Roman" w:hAnsi="Times New Roman" w:cs="Times New Roman"/>
          <w:sz w:val="24"/>
          <w:szCs w:val="24"/>
        </w:rPr>
        <w:t>.</w:t>
      </w:r>
      <w:r w:rsidR="00576BB6" w:rsidRPr="00C20BE7">
        <w:rPr>
          <w:rFonts w:ascii="Times New Roman" w:hAnsi="Times New Roman" w:cs="Times New Roman"/>
          <w:b/>
          <w:sz w:val="24"/>
          <w:szCs w:val="24"/>
        </w:rPr>
        <w:t xml:space="preserve">Директордун </w:t>
      </w:r>
      <w:r w:rsidRPr="00C20BE7">
        <w:rPr>
          <w:rFonts w:ascii="Times New Roman" w:hAnsi="Times New Roman" w:cs="Times New Roman"/>
          <w:b/>
          <w:sz w:val="24"/>
          <w:szCs w:val="24"/>
        </w:rPr>
        <w:t xml:space="preserve">кызматтык </w:t>
      </w:r>
      <w:r w:rsidR="00576BB6" w:rsidRPr="00C20BE7">
        <w:rPr>
          <w:rFonts w:ascii="Times New Roman" w:hAnsi="Times New Roman" w:cs="Times New Roman"/>
          <w:b/>
          <w:sz w:val="24"/>
          <w:szCs w:val="24"/>
        </w:rPr>
        <w:t>функциялары</w:t>
      </w:r>
      <w:r w:rsidR="00576BB6" w:rsidRPr="00C20BE7">
        <w:rPr>
          <w:rFonts w:ascii="Times New Roman" w:hAnsi="Times New Roman" w:cs="Times New Roman"/>
          <w:sz w:val="24"/>
          <w:szCs w:val="24"/>
        </w:rPr>
        <w:t>:</w:t>
      </w:r>
    </w:p>
    <w:p w:rsidR="0086785F" w:rsidRPr="00C20BE7" w:rsidRDefault="0086785F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BB6" w:rsidRPr="00C20BE7" w:rsidRDefault="00576BB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</w:t>
      </w:r>
      <w:r w:rsidR="001B3D57" w:rsidRPr="00C20BE7">
        <w:rPr>
          <w:rFonts w:ascii="Times New Roman" w:hAnsi="Times New Roman" w:cs="Times New Roman"/>
          <w:sz w:val="24"/>
          <w:szCs w:val="24"/>
        </w:rPr>
        <w:t>Ишкана</w:t>
      </w:r>
      <w:r w:rsidRPr="00C20BE7">
        <w:rPr>
          <w:rFonts w:ascii="Times New Roman" w:hAnsi="Times New Roman" w:cs="Times New Roman"/>
          <w:sz w:val="24"/>
          <w:szCs w:val="24"/>
        </w:rPr>
        <w:t xml:space="preserve"> жүргүзгѳн ишке жалпы жетекчилик кылат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аланстарды, ишмердүүлүк пландарын, каражаттарды сарп кылууда негизги багыттарды  жана сметаларды карап чыгат жана</w:t>
      </w:r>
      <w:r w:rsidR="001B3D57" w:rsidRPr="00C20BE7">
        <w:rPr>
          <w:rFonts w:ascii="Times New Roman" w:hAnsi="Times New Roman" w:cs="Times New Roman"/>
          <w:sz w:val="24"/>
          <w:szCs w:val="24"/>
        </w:rPr>
        <w:t>»Б</w:t>
      </w:r>
      <w:r w:rsidRPr="00C20BE7">
        <w:rPr>
          <w:rFonts w:ascii="Times New Roman" w:hAnsi="Times New Roman" w:cs="Times New Roman"/>
          <w:sz w:val="24"/>
          <w:szCs w:val="24"/>
        </w:rPr>
        <w:t>екитет</w:t>
      </w:r>
      <w:r w:rsidR="001B3D57" w:rsidRPr="00C20BE7">
        <w:rPr>
          <w:rFonts w:ascii="Times New Roman" w:hAnsi="Times New Roman" w:cs="Times New Roman"/>
          <w:sz w:val="24"/>
          <w:szCs w:val="24"/>
        </w:rPr>
        <w:t>»</w:t>
      </w:r>
      <w:r w:rsidRPr="00C20BE7">
        <w:rPr>
          <w:rFonts w:ascii="Times New Roman" w:hAnsi="Times New Roman" w:cs="Times New Roman"/>
          <w:sz w:val="24"/>
          <w:szCs w:val="24"/>
        </w:rPr>
        <w:t>;</w:t>
      </w:r>
    </w:p>
    <w:p w:rsidR="0086785F" w:rsidRPr="00C20BE7" w:rsidRDefault="0086785F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6</w:t>
      </w:r>
    </w:p>
    <w:p w:rsidR="00576BB6" w:rsidRPr="00C20BE7" w:rsidRDefault="00576BB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lastRenderedPageBreak/>
        <w:t xml:space="preserve">- анын ишин уюштурат, ѳз ыйгарым укуктарынын чегинде </w:t>
      </w:r>
      <w:r w:rsidR="001B3D57"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Pr="00C20BE7">
        <w:rPr>
          <w:rFonts w:ascii="Times New Roman" w:hAnsi="Times New Roman" w:cs="Times New Roman"/>
          <w:sz w:val="24"/>
          <w:szCs w:val="24"/>
        </w:rPr>
        <w:t xml:space="preserve"> ишмердүүлүгүнѳ тиешелүү бардык маселелерди чечет, тапшырмалардын аткарылышына жеке жоопкерчилик алат (тартат);</w:t>
      </w:r>
    </w:p>
    <w:p w:rsidR="00576BB6" w:rsidRPr="00C20BE7" w:rsidRDefault="00576BB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ѳз ыйгарым укуктарынын алкагында жана </w:t>
      </w:r>
      <w:r w:rsidR="001B3D57" w:rsidRPr="00C20BE7">
        <w:rPr>
          <w:rFonts w:ascii="Times New Roman" w:hAnsi="Times New Roman" w:cs="Times New Roman"/>
          <w:sz w:val="24"/>
          <w:szCs w:val="24"/>
        </w:rPr>
        <w:t>М</w:t>
      </w:r>
      <w:r w:rsidRPr="00C20BE7">
        <w:rPr>
          <w:rFonts w:ascii="Times New Roman" w:hAnsi="Times New Roman" w:cs="Times New Roman"/>
          <w:sz w:val="24"/>
          <w:szCs w:val="24"/>
        </w:rPr>
        <w:t xml:space="preserve">эриянын токтомдорун жана буйруктарын, малекеттик бийликтин 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 xml:space="preserve"> жогорку органдарынын токтомдорун орундоо максаты менен келишимдерди түзѳт, ишеним каттарды берет, буйруктарды чыгарат, мекеменин мүлкүн башкарат;</w:t>
      </w:r>
    </w:p>
    <w:p w:rsidR="001B3D57" w:rsidRPr="00C20BE7" w:rsidRDefault="00576BB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-сотто доогер жана жоопкер болуп катышат;</w:t>
      </w:r>
      <w:r w:rsidR="001B3D57"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76BB6" w:rsidRPr="00C20BE7" w:rsidRDefault="00576BB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түзүмдүк бѳлүмчѳлѳрүнү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 xml:space="preserve"> кызматкерлеринин кызматтык </w:t>
      </w:r>
      <w:r w:rsidR="000130B3" w:rsidRPr="00C20BE7">
        <w:rPr>
          <w:rFonts w:ascii="Times New Roman" w:hAnsi="Times New Roman" w:cs="Times New Roman"/>
          <w:sz w:val="24"/>
          <w:szCs w:val="24"/>
        </w:rPr>
        <w:t xml:space="preserve">милдеттери жѳнүндѳгү нускаманы </w:t>
      </w:r>
      <w:r w:rsidR="001B3D57" w:rsidRPr="00C20BE7">
        <w:rPr>
          <w:rFonts w:ascii="Times New Roman" w:hAnsi="Times New Roman" w:cs="Times New Roman"/>
          <w:sz w:val="24"/>
          <w:szCs w:val="24"/>
        </w:rPr>
        <w:t>«Бе</w:t>
      </w:r>
      <w:r w:rsidR="000130B3" w:rsidRPr="00C20BE7">
        <w:rPr>
          <w:rFonts w:ascii="Times New Roman" w:hAnsi="Times New Roman" w:cs="Times New Roman"/>
          <w:sz w:val="24"/>
          <w:szCs w:val="24"/>
        </w:rPr>
        <w:t>китет</w:t>
      </w:r>
      <w:r w:rsidR="001B3D57" w:rsidRPr="00C20BE7">
        <w:rPr>
          <w:rFonts w:ascii="Times New Roman" w:hAnsi="Times New Roman" w:cs="Times New Roman"/>
          <w:sz w:val="24"/>
          <w:szCs w:val="24"/>
        </w:rPr>
        <w:t>»</w:t>
      </w:r>
      <w:r w:rsidR="000130B3" w:rsidRPr="00C20BE7">
        <w:rPr>
          <w:rFonts w:ascii="Times New Roman" w:hAnsi="Times New Roman" w:cs="Times New Roman"/>
          <w:sz w:val="24"/>
          <w:szCs w:val="24"/>
        </w:rPr>
        <w:t>;</w:t>
      </w:r>
    </w:p>
    <w:p w:rsidR="00F15FD2" w:rsidRPr="00C20BE7" w:rsidRDefault="000130B3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кү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үнѳ кирген мыйзамдарга ылайык мекеменин мүлкү жана каражаттарына ээлик кылат жана бардык зарыл акчалай операцияларын жүргүзѳт;</w:t>
      </w:r>
      <w:r w:rsidR="00F15FD2"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130B3" w:rsidRPr="00C20BE7" w:rsidRDefault="000130B3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</w:t>
      </w:r>
      <w:r w:rsidR="001B3D57" w:rsidRPr="00C20BE7">
        <w:rPr>
          <w:rFonts w:ascii="Times New Roman" w:hAnsi="Times New Roman" w:cs="Times New Roman"/>
          <w:sz w:val="24"/>
          <w:szCs w:val="24"/>
        </w:rPr>
        <w:t xml:space="preserve">ишкананы </w:t>
      </w:r>
      <w:r w:rsidRPr="00C20BE7">
        <w:rPr>
          <w:rFonts w:ascii="Times New Roman" w:hAnsi="Times New Roman" w:cs="Times New Roman"/>
          <w:sz w:val="24"/>
          <w:szCs w:val="24"/>
        </w:rPr>
        <w:t>бардык мамлекеттик жана коомдук уюмдарда анын ишмердүүлүгүнѳ байланышкан маселелер боюнча ѳзү же ыйгарым укуктуу ѳкүлү аркылуу кѳрсѳтѳ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</w:t>
      </w:r>
    </w:p>
    <w:p w:rsidR="000130B3" w:rsidRPr="00C20BE7" w:rsidRDefault="000130B3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кызматкерлерди ишке алуу жана бошотууну бекитилген түзүлүшкѳ ылайык келишимдердин (эмгек, контракттык) негизинде жүзѳгѳ ашырат;</w:t>
      </w:r>
    </w:p>
    <w:p w:rsidR="000130B3" w:rsidRPr="00C20BE7" w:rsidRDefault="000130B3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акчалай, материалдык мүлк жана насыялык эсеп-кысап мүнѳздѳгү иш кагаздарына кол койот;</w:t>
      </w:r>
    </w:p>
    <w:p w:rsidR="000130B3" w:rsidRPr="00C20BE7" w:rsidRDefault="000130B3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түзүмдүк бѳ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үмчѳлѳрдүн жетекчилерин дайындайт;</w:t>
      </w:r>
    </w:p>
    <w:p w:rsidR="000130B3" w:rsidRPr="00C20BE7" w:rsidRDefault="000130B3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уюштуруу жана чарбалык иштери орун алган мезгилде тийиштүү органдардын макулдашуусу боюнча түзүлү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 xml:space="preserve">ү, штатык тизимди (расписание) жана бюджетти </w:t>
      </w:r>
      <w:r w:rsidR="001B3D57" w:rsidRPr="00C20BE7">
        <w:rPr>
          <w:rFonts w:ascii="Times New Roman" w:hAnsi="Times New Roman" w:cs="Times New Roman"/>
          <w:sz w:val="24"/>
          <w:szCs w:val="24"/>
        </w:rPr>
        <w:t>«Бе</w:t>
      </w:r>
      <w:r w:rsidRPr="00C20BE7">
        <w:rPr>
          <w:rFonts w:ascii="Times New Roman" w:hAnsi="Times New Roman" w:cs="Times New Roman"/>
          <w:sz w:val="24"/>
          <w:szCs w:val="24"/>
        </w:rPr>
        <w:t>китет</w:t>
      </w:r>
      <w:r w:rsidR="001B3D57" w:rsidRPr="00C20BE7">
        <w:rPr>
          <w:rFonts w:ascii="Times New Roman" w:hAnsi="Times New Roman" w:cs="Times New Roman"/>
          <w:sz w:val="24"/>
          <w:szCs w:val="24"/>
        </w:rPr>
        <w:t>»</w:t>
      </w:r>
      <w:r w:rsidRPr="00C20BE7">
        <w:rPr>
          <w:rFonts w:ascii="Times New Roman" w:hAnsi="Times New Roman" w:cs="Times New Roman"/>
          <w:sz w:val="24"/>
          <w:szCs w:val="24"/>
        </w:rPr>
        <w:t>;</w:t>
      </w:r>
    </w:p>
    <w:p w:rsidR="008F0395" w:rsidRPr="00C20BE7" w:rsidRDefault="000130B3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ишканалар, уюмдар жана жеке жактар менен болгон мамилелерде тыюу салбаган ар түрдүү бүтүмдѳрдү жана 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="00F15FD2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8F0395" w:rsidRPr="00C20BE7">
        <w:rPr>
          <w:rFonts w:ascii="Times New Roman" w:hAnsi="Times New Roman" w:cs="Times New Roman"/>
          <w:sz w:val="24"/>
          <w:szCs w:val="24"/>
        </w:rPr>
        <w:t>юридикалык актыларды жасайт, келишимдерди түзѳт;</w:t>
      </w:r>
    </w:p>
    <w:p w:rsidR="008F0395" w:rsidRPr="00C20BE7" w:rsidRDefault="008F0395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0B3" w:rsidRPr="00C20BE7" w:rsidRDefault="008F0395" w:rsidP="00C20B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785F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Pr="00C20BE7">
        <w:rPr>
          <w:rFonts w:ascii="Times New Roman" w:hAnsi="Times New Roman" w:cs="Times New Roman"/>
          <w:sz w:val="24"/>
          <w:szCs w:val="24"/>
        </w:rPr>
        <w:t xml:space="preserve">     </w:t>
      </w:r>
      <w:r w:rsidR="001B3D57" w:rsidRPr="00C20BE7">
        <w:rPr>
          <w:rFonts w:ascii="Times New Roman" w:hAnsi="Times New Roman" w:cs="Times New Roman"/>
          <w:sz w:val="24"/>
          <w:szCs w:val="24"/>
        </w:rPr>
        <w:t>7</w:t>
      </w:r>
      <w:r w:rsidRPr="00C20BE7">
        <w:rPr>
          <w:rFonts w:ascii="Times New Roman" w:hAnsi="Times New Roman" w:cs="Times New Roman"/>
          <w:b/>
          <w:sz w:val="24"/>
          <w:szCs w:val="24"/>
        </w:rPr>
        <w:t>.Каржылоо жана отчеттуулук:</w:t>
      </w:r>
      <w:r w:rsidR="000130B3" w:rsidRPr="00C20B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395" w:rsidRPr="00C20BE7" w:rsidRDefault="001B3D5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7</w:t>
      </w:r>
      <w:r w:rsidR="008F0395" w:rsidRPr="00C20BE7">
        <w:rPr>
          <w:rFonts w:ascii="Times New Roman" w:hAnsi="Times New Roman" w:cs="Times New Roman"/>
          <w:sz w:val="24"/>
          <w:szCs w:val="24"/>
        </w:rPr>
        <w:t>.1.</w:t>
      </w:r>
      <w:r w:rsidR="007E3A5B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107FD4" w:rsidRPr="00C20BE7">
        <w:rPr>
          <w:rFonts w:ascii="Times New Roman" w:hAnsi="Times New Roman" w:cs="Times New Roman"/>
          <w:sz w:val="24"/>
          <w:szCs w:val="24"/>
        </w:rPr>
        <w:t>Муниципалдык менчик объектилерин</w:t>
      </w:r>
      <w:r w:rsidRPr="00C20BE7">
        <w:rPr>
          <w:rFonts w:ascii="Times New Roman" w:hAnsi="Times New Roman" w:cs="Times New Roman"/>
          <w:sz w:val="24"/>
          <w:szCs w:val="24"/>
        </w:rPr>
        <w:t>ин абалын туруктуу</w:t>
      </w:r>
      <w:r w:rsidR="00107FD4" w:rsidRPr="00C20BE7">
        <w:rPr>
          <w:rFonts w:ascii="Times New Roman" w:hAnsi="Times New Roman" w:cs="Times New Roman"/>
          <w:sz w:val="24"/>
          <w:szCs w:val="24"/>
        </w:rPr>
        <w:t xml:space="preserve"> кармоо, иштетүү, тейлѳѳ боюнча </w:t>
      </w:r>
      <w:r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="00107FD4" w:rsidRPr="00C20BE7">
        <w:rPr>
          <w:rFonts w:ascii="Times New Roman" w:hAnsi="Times New Roman" w:cs="Times New Roman"/>
          <w:sz w:val="24"/>
          <w:szCs w:val="24"/>
        </w:rPr>
        <w:t xml:space="preserve"> каржылоо булактары бюджеттин, мусорду ташып чыгаруу жумуштарына болгон атайын каражаттардын жана шаар калкына</w:t>
      </w:r>
      <w:r w:rsidR="00ED2D23" w:rsidRPr="00C20BE7">
        <w:rPr>
          <w:rFonts w:ascii="Times New Roman" w:hAnsi="Times New Roman" w:cs="Times New Roman"/>
          <w:sz w:val="24"/>
          <w:szCs w:val="24"/>
        </w:rPr>
        <w:t>,</w:t>
      </w:r>
      <w:r w:rsidR="00107FD4" w:rsidRPr="00C20BE7">
        <w:rPr>
          <w:rFonts w:ascii="Times New Roman" w:hAnsi="Times New Roman" w:cs="Times New Roman"/>
          <w:sz w:val="24"/>
          <w:szCs w:val="24"/>
        </w:rPr>
        <w:t xml:space="preserve"> мекеме-ишканаларга кѳрсѳткѳн акы алып кызмат кѳрсѳтүүдѳн түшкѳн кирешенин эсебинен куралат;</w:t>
      </w:r>
    </w:p>
    <w:p w:rsidR="00CD5413" w:rsidRPr="00C20BE7" w:rsidRDefault="001B3D5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7</w:t>
      </w:r>
      <w:r w:rsidR="00CD5413" w:rsidRPr="00C20BE7">
        <w:rPr>
          <w:rFonts w:ascii="Times New Roman" w:hAnsi="Times New Roman" w:cs="Times New Roman"/>
          <w:sz w:val="24"/>
          <w:szCs w:val="24"/>
        </w:rPr>
        <w:t>.2.Финансалык базасын тѳмѳндѳгүлѳ</w:t>
      </w:r>
      <w:proofErr w:type="gramStart"/>
      <w:r w:rsidR="00CD5413" w:rsidRPr="00C20B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D5413" w:rsidRPr="00C20BE7">
        <w:rPr>
          <w:rFonts w:ascii="Times New Roman" w:hAnsi="Times New Roman" w:cs="Times New Roman"/>
          <w:sz w:val="24"/>
          <w:szCs w:val="24"/>
        </w:rPr>
        <w:t xml:space="preserve"> түзѳт:</w:t>
      </w:r>
    </w:p>
    <w:p w:rsidR="00CD5413" w:rsidRPr="00C20BE7" w:rsidRDefault="00CD5413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жергиликтүү бюджеттен бѳ</w:t>
      </w:r>
      <w:proofErr w:type="gramStart"/>
      <w:r w:rsidRPr="00C20BE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20BE7">
        <w:rPr>
          <w:rFonts w:ascii="Times New Roman" w:hAnsi="Times New Roman" w:cs="Times New Roman"/>
          <w:sz w:val="24"/>
          <w:szCs w:val="24"/>
        </w:rPr>
        <w:t>үнгѳн акча каражаттары;</w:t>
      </w:r>
    </w:p>
    <w:p w:rsidR="00CD5413" w:rsidRPr="00C20BE7" w:rsidRDefault="00CD5413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мекеменин атайын эсебиндеги акча каражаттары;</w:t>
      </w:r>
    </w:p>
    <w:p w:rsidR="00CD5413" w:rsidRPr="00C20BE7" w:rsidRDefault="00CD5413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- мекеме тарабынан келишимдин негизинде аткарылган жумуштар үчүн финансалык каражаттар;</w:t>
      </w:r>
    </w:p>
    <w:p w:rsidR="0080186D" w:rsidRPr="00C20BE7" w:rsidRDefault="00CD5413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- </w:t>
      </w:r>
      <w:r w:rsidR="0080186D" w:rsidRPr="00C20BE7">
        <w:rPr>
          <w:rFonts w:ascii="Times New Roman" w:hAnsi="Times New Roman" w:cs="Times New Roman"/>
          <w:sz w:val="24"/>
          <w:szCs w:val="24"/>
        </w:rPr>
        <w:t>чарба ѳзүнүн ишмердүүлүгүн</w:t>
      </w:r>
      <w:r w:rsidR="00F15FD2" w:rsidRPr="00C20BE7">
        <w:rPr>
          <w:rFonts w:ascii="Times New Roman" w:hAnsi="Times New Roman" w:cs="Times New Roman"/>
          <w:sz w:val="24"/>
          <w:szCs w:val="24"/>
        </w:rPr>
        <w:t xml:space="preserve">ѳ </w:t>
      </w:r>
      <w:r w:rsidR="0080186D" w:rsidRPr="00C20BE7">
        <w:rPr>
          <w:rFonts w:ascii="Times New Roman" w:hAnsi="Times New Roman" w:cs="Times New Roman"/>
          <w:sz w:val="24"/>
          <w:szCs w:val="24"/>
        </w:rPr>
        <w:t>керектүү болгон фонддорду түзѳ алат</w:t>
      </w:r>
      <w:r w:rsidR="00F15FD2" w:rsidRPr="00C20BE7">
        <w:rPr>
          <w:rFonts w:ascii="Times New Roman" w:hAnsi="Times New Roman" w:cs="Times New Roman"/>
          <w:sz w:val="24"/>
          <w:szCs w:val="24"/>
        </w:rPr>
        <w:t>:</w:t>
      </w:r>
      <w:r w:rsidR="0080186D" w:rsidRPr="00C20BE7">
        <w:rPr>
          <w:rFonts w:ascii="Times New Roman" w:hAnsi="Times New Roman" w:cs="Times New Roman"/>
          <w:sz w:val="24"/>
          <w:szCs w:val="24"/>
        </w:rPr>
        <w:t xml:space="preserve"> ѳнүгүү</w:t>
      </w:r>
      <w:r w:rsidR="00F15FD2" w:rsidRPr="00C20BE7">
        <w:rPr>
          <w:rFonts w:ascii="Times New Roman" w:hAnsi="Times New Roman" w:cs="Times New Roman"/>
          <w:sz w:val="24"/>
          <w:szCs w:val="24"/>
        </w:rPr>
        <w:t>,</w:t>
      </w:r>
      <w:r w:rsidR="0080186D" w:rsidRPr="00C20BE7">
        <w:rPr>
          <w:rFonts w:ascii="Times New Roman" w:hAnsi="Times New Roman" w:cs="Times New Roman"/>
          <w:sz w:val="24"/>
          <w:szCs w:val="24"/>
        </w:rPr>
        <w:t xml:space="preserve"> резервдик фонду, </w:t>
      </w:r>
    </w:p>
    <w:p w:rsidR="007E3A5B" w:rsidRPr="00C20BE7" w:rsidRDefault="0080186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0"/>
          <w:szCs w:val="20"/>
        </w:rPr>
        <w:t xml:space="preserve">   </w:t>
      </w:r>
      <w:r w:rsidR="001B3D57" w:rsidRPr="00C20BE7">
        <w:rPr>
          <w:rFonts w:ascii="Times New Roman" w:hAnsi="Times New Roman" w:cs="Times New Roman"/>
          <w:sz w:val="20"/>
          <w:szCs w:val="20"/>
        </w:rPr>
        <w:t>(</w:t>
      </w:r>
      <w:r w:rsidRPr="00C20BE7">
        <w:rPr>
          <w:rFonts w:ascii="Times New Roman" w:hAnsi="Times New Roman" w:cs="Times New Roman"/>
          <w:sz w:val="20"/>
          <w:szCs w:val="20"/>
        </w:rPr>
        <w:t xml:space="preserve">материалдык стимулдаштыруу фонду </w:t>
      </w:r>
      <w:proofErr w:type="gramStart"/>
      <w:r w:rsidRPr="00C20BE7">
        <w:rPr>
          <w:rFonts w:ascii="Times New Roman" w:hAnsi="Times New Roman" w:cs="Times New Roman"/>
          <w:sz w:val="20"/>
          <w:szCs w:val="20"/>
        </w:rPr>
        <w:t>ж.б</w:t>
      </w:r>
      <w:proofErr w:type="gramEnd"/>
      <w:r w:rsidRPr="00C20BE7">
        <w:rPr>
          <w:rFonts w:ascii="Times New Roman" w:hAnsi="Times New Roman" w:cs="Times New Roman"/>
          <w:sz w:val="20"/>
          <w:szCs w:val="20"/>
        </w:rPr>
        <w:t>.);</w:t>
      </w:r>
      <w:r w:rsidR="00CD5413" w:rsidRPr="00C20B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0395" w:rsidRPr="00C20BE7" w:rsidRDefault="001B3D5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7</w:t>
      </w:r>
      <w:r w:rsidR="008F0395" w:rsidRPr="00C20BE7">
        <w:rPr>
          <w:rFonts w:ascii="Times New Roman" w:hAnsi="Times New Roman" w:cs="Times New Roman"/>
          <w:sz w:val="24"/>
          <w:szCs w:val="24"/>
        </w:rPr>
        <w:t>.</w:t>
      </w:r>
      <w:r w:rsidR="00ED2D23" w:rsidRPr="00C20BE7">
        <w:rPr>
          <w:rFonts w:ascii="Times New Roman" w:hAnsi="Times New Roman" w:cs="Times New Roman"/>
          <w:sz w:val="24"/>
          <w:szCs w:val="24"/>
        </w:rPr>
        <w:t>3</w:t>
      </w:r>
      <w:r w:rsidR="008F0395" w:rsidRPr="00C20BE7">
        <w:rPr>
          <w:rFonts w:ascii="Times New Roman" w:hAnsi="Times New Roman" w:cs="Times New Roman"/>
          <w:sz w:val="24"/>
          <w:szCs w:val="24"/>
        </w:rPr>
        <w:t>.</w:t>
      </w:r>
      <w:r w:rsidR="00285394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="00285394" w:rsidRPr="00C20BE7">
        <w:rPr>
          <w:rFonts w:ascii="Times New Roman" w:hAnsi="Times New Roman" w:cs="Times New Roman"/>
          <w:sz w:val="24"/>
          <w:szCs w:val="24"/>
        </w:rPr>
        <w:t xml:space="preserve"> эсеби жана отчеттуулугу Кыргыз Республикасынын мыйзамдарында белгиленген тартипте жүргүзүлѳт</w:t>
      </w:r>
      <w:proofErr w:type="gramStart"/>
      <w:r w:rsidR="00285394" w:rsidRPr="00C20BE7">
        <w:rPr>
          <w:rFonts w:ascii="Times New Roman" w:hAnsi="Times New Roman" w:cs="Times New Roman"/>
          <w:sz w:val="24"/>
          <w:szCs w:val="24"/>
        </w:rPr>
        <w:t>;</w:t>
      </w:r>
      <w:r w:rsidR="008F0395" w:rsidRPr="00C20BE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0186D" w:rsidRPr="00C20BE7" w:rsidRDefault="001B3D5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7</w:t>
      </w:r>
      <w:r w:rsidR="00ED2D23" w:rsidRPr="00C20BE7">
        <w:rPr>
          <w:rFonts w:ascii="Times New Roman" w:hAnsi="Times New Roman" w:cs="Times New Roman"/>
          <w:sz w:val="24"/>
          <w:szCs w:val="24"/>
        </w:rPr>
        <w:t>.4.</w:t>
      </w:r>
      <w:r w:rsidR="00285394" w:rsidRPr="00C20BE7">
        <w:rPr>
          <w:rFonts w:ascii="Times New Roman" w:hAnsi="Times New Roman" w:cs="Times New Roman"/>
          <w:sz w:val="24"/>
          <w:szCs w:val="24"/>
        </w:rPr>
        <w:t xml:space="preserve"> Финансалык-чарбалык ишмердүүлүгү Майлуу-Суу шаардык мэриясы жана тийиштүү ѳкүлчүлүк органдары тарабынан кѳзѳмѳлдѳнѳт </w:t>
      </w:r>
    </w:p>
    <w:p w:rsidR="008F0395" w:rsidRPr="00C20BE7" w:rsidRDefault="001B3D5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7</w:t>
      </w:r>
      <w:r w:rsidR="00ED2D23" w:rsidRPr="00C20BE7">
        <w:rPr>
          <w:rFonts w:ascii="Times New Roman" w:hAnsi="Times New Roman" w:cs="Times New Roman"/>
          <w:sz w:val="24"/>
          <w:szCs w:val="24"/>
        </w:rPr>
        <w:t>.5</w:t>
      </w:r>
      <w:r w:rsidR="008F0395" w:rsidRPr="00C20BE7">
        <w:rPr>
          <w:rFonts w:ascii="Times New Roman" w:hAnsi="Times New Roman" w:cs="Times New Roman"/>
          <w:sz w:val="24"/>
          <w:szCs w:val="24"/>
        </w:rPr>
        <w:t>.</w:t>
      </w:r>
      <w:r w:rsidR="007E3A5B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285394" w:rsidRPr="00C20BE7">
        <w:rPr>
          <w:rFonts w:ascii="Times New Roman" w:hAnsi="Times New Roman" w:cs="Times New Roman"/>
          <w:sz w:val="24"/>
          <w:szCs w:val="24"/>
        </w:rPr>
        <w:t>Эсеп жана отчеттуулук, жергиликтүү бюджеттик мекеме-ишканалардагы эсептик-учет (</w:t>
      </w:r>
      <w:r w:rsidR="00285394" w:rsidRPr="00C20BE7">
        <w:rPr>
          <w:rFonts w:ascii="Times New Roman" w:hAnsi="Times New Roman" w:cs="Times New Roman"/>
          <w:sz w:val="20"/>
          <w:szCs w:val="20"/>
        </w:rPr>
        <w:t>бухгалтерский учет)</w:t>
      </w:r>
      <w:r w:rsidR="00285394" w:rsidRPr="00C20BE7">
        <w:rPr>
          <w:rFonts w:ascii="Times New Roman" w:hAnsi="Times New Roman" w:cs="Times New Roman"/>
          <w:sz w:val="24"/>
          <w:szCs w:val="24"/>
        </w:rPr>
        <w:t xml:space="preserve"> жетекчилик </w:t>
      </w:r>
      <w:proofErr w:type="gramStart"/>
      <w:r w:rsidR="00285394" w:rsidRPr="00C20BE7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285394" w:rsidRPr="00C20BE7">
        <w:rPr>
          <w:rFonts w:ascii="Times New Roman" w:hAnsi="Times New Roman" w:cs="Times New Roman"/>
          <w:sz w:val="24"/>
          <w:szCs w:val="24"/>
        </w:rPr>
        <w:t>ѳрсѳтмѳ (инструкция) эрежелерине ылайык жүргүзүлѳт жана шаардык казына жана каржылоо бѳлүмдѳрүнѳ тапшырылат;</w:t>
      </w:r>
    </w:p>
    <w:p w:rsidR="00ED2D23" w:rsidRPr="00C20BE7" w:rsidRDefault="001B3D5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7</w:t>
      </w:r>
      <w:r w:rsidR="00ED2D23" w:rsidRPr="00C20BE7">
        <w:rPr>
          <w:rFonts w:ascii="Times New Roman" w:hAnsi="Times New Roman" w:cs="Times New Roman"/>
          <w:sz w:val="24"/>
          <w:szCs w:val="24"/>
        </w:rPr>
        <w:t>.6. Түзүмдүк бѳлүмчѳлѳрүнү</w:t>
      </w:r>
      <w:proofErr w:type="gramStart"/>
      <w:r w:rsidR="00ED2D23" w:rsidRPr="00C20B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D2D23" w:rsidRPr="00C20BE7">
        <w:rPr>
          <w:rFonts w:ascii="Times New Roman" w:hAnsi="Times New Roman" w:cs="Times New Roman"/>
          <w:sz w:val="24"/>
          <w:szCs w:val="24"/>
        </w:rPr>
        <w:t xml:space="preserve"> каржы-чарбалык ишмердүүлүгүн эсепке алууну жана кѳзѳмѳлдѳѳнү турмушка ашырат, ай сайын аткарылган иши тууралуу отчетун кабыл алат;</w:t>
      </w:r>
    </w:p>
    <w:p w:rsidR="00ED2D23" w:rsidRPr="00C20BE7" w:rsidRDefault="001B3D5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7</w:t>
      </w:r>
      <w:r w:rsidR="00ED2D23" w:rsidRPr="00C20BE7">
        <w:rPr>
          <w:rFonts w:ascii="Times New Roman" w:hAnsi="Times New Roman" w:cs="Times New Roman"/>
          <w:sz w:val="24"/>
          <w:szCs w:val="24"/>
        </w:rPr>
        <w:t>.7. КРнын Мыйзамдарында белгиленген тартипте бухгалтердик жана статистикалык отчеттуулукту алып барат, мамлекеттик органдарга керектүү маалыматтарды берет</w:t>
      </w:r>
      <w:r w:rsidR="003B78C7" w:rsidRPr="00C20BE7">
        <w:rPr>
          <w:rFonts w:ascii="Times New Roman" w:hAnsi="Times New Roman" w:cs="Times New Roman"/>
          <w:sz w:val="24"/>
          <w:szCs w:val="24"/>
        </w:rPr>
        <w:t xml:space="preserve"> жана анын аныктыгына жоопкерчилик алат.</w:t>
      </w:r>
    </w:p>
    <w:p w:rsidR="003B78C7" w:rsidRPr="00C20BE7" w:rsidRDefault="001B3D57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7</w:t>
      </w:r>
      <w:r w:rsidR="003B78C7" w:rsidRPr="00C20BE7">
        <w:rPr>
          <w:rFonts w:ascii="Times New Roman" w:hAnsi="Times New Roman" w:cs="Times New Roman"/>
          <w:sz w:val="24"/>
          <w:szCs w:val="24"/>
        </w:rPr>
        <w:t>.8.</w:t>
      </w:r>
      <w:r w:rsidR="00BC123B"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="00DC5262" w:rsidRPr="00C20BE7">
        <w:rPr>
          <w:rFonts w:ascii="Times New Roman" w:hAnsi="Times New Roman" w:cs="Times New Roman"/>
          <w:sz w:val="24"/>
          <w:szCs w:val="24"/>
        </w:rPr>
        <w:t xml:space="preserve"> ишмердүүлүгүн текшерүү </w:t>
      </w:r>
      <w:r w:rsidR="00DC5262" w:rsidRPr="00C20BE7">
        <w:rPr>
          <w:rFonts w:ascii="Times New Roman" w:hAnsi="Times New Roman" w:cs="Times New Roman"/>
          <w:sz w:val="20"/>
          <w:szCs w:val="20"/>
        </w:rPr>
        <w:t>(ревизиялоо)</w:t>
      </w:r>
      <w:r w:rsidR="00DC5262" w:rsidRPr="00C20BE7">
        <w:rPr>
          <w:rFonts w:ascii="Times New Roman" w:hAnsi="Times New Roman" w:cs="Times New Roman"/>
          <w:sz w:val="24"/>
          <w:szCs w:val="24"/>
        </w:rPr>
        <w:t xml:space="preserve"> жана кѳзѳмѳлдѳѳ жергиликтүѳ ѳз алдынча башкаруу органы жана ыйгарым укуктуу мамлекеттик органдар тарабынан иш жүзүнѳ ашырылат</w:t>
      </w:r>
      <w:r w:rsidR="00285394" w:rsidRPr="00C20BE7">
        <w:rPr>
          <w:rFonts w:ascii="Times New Roman" w:hAnsi="Times New Roman" w:cs="Times New Roman"/>
          <w:sz w:val="24"/>
          <w:szCs w:val="24"/>
        </w:rPr>
        <w:t>.</w:t>
      </w:r>
    </w:p>
    <w:p w:rsidR="00285394" w:rsidRPr="00C20BE7" w:rsidRDefault="00285394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85F" w:rsidRPr="00C20BE7" w:rsidRDefault="0086785F" w:rsidP="00C20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7F0" w:rsidRPr="00C20BE7" w:rsidRDefault="0086785F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86785F" w:rsidRPr="00C20BE7" w:rsidRDefault="00A777F0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6785F" w:rsidRPr="00C20BE7">
        <w:rPr>
          <w:rFonts w:ascii="Times New Roman" w:hAnsi="Times New Roman" w:cs="Times New Roman"/>
          <w:sz w:val="24"/>
          <w:szCs w:val="24"/>
        </w:rPr>
        <w:t>7</w:t>
      </w:r>
      <w:r w:rsidR="00285394"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85394" w:rsidRPr="00C20BE7" w:rsidRDefault="0086785F" w:rsidP="00C20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BC123B" w:rsidRPr="00C20BE7">
        <w:rPr>
          <w:rFonts w:ascii="Times New Roman" w:hAnsi="Times New Roman" w:cs="Times New Roman"/>
          <w:b/>
          <w:sz w:val="24"/>
          <w:szCs w:val="24"/>
        </w:rPr>
        <w:t>8</w:t>
      </w:r>
      <w:r w:rsidR="00285394" w:rsidRPr="00C20BE7">
        <w:rPr>
          <w:rFonts w:ascii="Times New Roman" w:hAnsi="Times New Roman" w:cs="Times New Roman"/>
          <w:b/>
          <w:sz w:val="24"/>
          <w:szCs w:val="24"/>
        </w:rPr>
        <w:t>.</w:t>
      </w:r>
      <w:r w:rsidR="00BC123B" w:rsidRPr="00C20BE7">
        <w:rPr>
          <w:rFonts w:ascii="Times New Roman" w:hAnsi="Times New Roman" w:cs="Times New Roman"/>
          <w:b/>
          <w:sz w:val="24"/>
          <w:szCs w:val="24"/>
        </w:rPr>
        <w:t xml:space="preserve">Ишкананы </w:t>
      </w:r>
      <w:r w:rsidR="00285394" w:rsidRPr="00C20BE7">
        <w:rPr>
          <w:rFonts w:ascii="Times New Roman" w:hAnsi="Times New Roman" w:cs="Times New Roman"/>
          <w:b/>
          <w:sz w:val="24"/>
          <w:szCs w:val="24"/>
        </w:rPr>
        <w:t>жоюу жана кайрадан түзүү:</w:t>
      </w:r>
    </w:p>
    <w:p w:rsidR="00BC123B" w:rsidRPr="00C20BE7" w:rsidRDefault="00BC123B" w:rsidP="00C20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394" w:rsidRPr="00C20BE7" w:rsidRDefault="00BC123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85394" w:rsidRPr="00C20BE7">
        <w:rPr>
          <w:rFonts w:ascii="Times New Roman" w:hAnsi="Times New Roman" w:cs="Times New Roman"/>
          <w:sz w:val="24"/>
          <w:szCs w:val="24"/>
        </w:rPr>
        <w:t>.1.</w:t>
      </w:r>
      <w:r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="00285394" w:rsidRPr="00C20BE7">
        <w:rPr>
          <w:rFonts w:ascii="Times New Roman" w:hAnsi="Times New Roman" w:cs="Times New Roman"/>
          <w:sz w:val="24"/>
          <w:szCs w:val="24"/>
        </w:rPr>
        <w:t xml:space="preserve"> ишмердүүлүгүн токтотуу</w:t>
      </w:r>
      <w:r w:rsidR="00684B84" w:rsidRPr="00C20BE7">
        <w:rPr>
          <w:rFonts w:ascii="Times New Roman" w:hAnsi="Times New Roman" w:cs="Times New Roman"/>
          <w:sz w:val="24"/>
          <w:szCs w:val="24"/>
        </w:rPr>
        <w:t>, аны жоюу же кайрадан түзүү жолу менен ишке ашырылат;</w:t>
      </w:r>
    </w:p>
    <w:p w:rsidR="00684B84" w:rsidRPr="00C20BE7" w:rsidRDefault="00BC123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8.</w:t>
      </w:r>
      <w:r w:rsidR="00684B84" w:rsidRPr="00C20BE7">
        <w:rPr>
          <w:rFonts w:ascii="Times New Roman" w:hAnsi="Times New Roman" w:cs="Times New Roman"/>
          <w:sz w:val="24"/>
          <w:szCs w:val="24"/>
        </w:rPr>
        <w:t>2.</w:t>
      </w:r>
      <w:r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="00684B84" w:rsidRPr="00C20BE7">
        <w:rPr>
          <w:rFonts w:ascii="Times New Roman" w:hAnsi="Times New Roman" w:cs="Times New Roman"/>
          <w:sz w:val="24"/>
          <w:szCs w:val="24"/>
        </w:rPr>
        <w:t xml:space="preserve"> жоюлушу жана реорганизацияланышы</w:t>
      </w:r>
      <w:r w:rsidR="00C62B89" w:rsidRPr="00C20BE7">
        <w:rPr>
          <w:rFonts w:ascii="Times New Roman" w:hAnsi="Times New Roman" w:cs="Times New Roman"/>
          <w:sz w:val="24"/>
          <w:szCs w:val="24"/>
        </w:rPr>
        <w:t>:</w:t>
      </w:r>
      <w:r w:rsidR="00684B84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C62B89" w:rsidRPr="00C20BE7">
        <w:rPr>
          <w:rFonts w:ascii="Times New Roman" w:hAnsi="Times New Roman" w:cs="Times New Roman"/>
          <w:sz w:val="24"/>
          <w:szCs w:val="24"/>
        </w:rPr>
        <w:t>жоюу, кошу</w:t>
      </w:r>
      <w:r w:rsidRPr="00C20BE7">
        <w:rPr>
          <w:rFonts w:ascii="Times New Roman" w:hAnsi="Times New Roman" w:cs="Times New Roman"/>
          <w:sz w:val="24"/>
          <w:szCs w:val="24"/>
        </w:rPr>
        <w:t>у</w:t>
      </w:r>
      <w:r w:rsidR="00C62B89" w:rsidRPr="00C20BE7">
        <w:rPr>
          <w:rFonts w:ascii="Times New Roman" w:hAnsi="Times New Roman" w:cs="Times New Roman"/>
          <w:sz w:val="24"/>
          <w:szCs w:val="24"/>
        </w:rPr>
        <w:t>,</w:t>
      </w:r>
      <w:r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C62B89" w:rsidRPr="00C20BE7">
        <w:rPr>
          <w:rFonts w:ascii="Times New Roman" w:hAnsi="Times New Roman" w:cs="Times New Roman"/>
          <w:sz w:val="24"/>
          <w:szCs w:val="24"/>
        </w:rPr>
        <w:t>бѳ</w:t>
      </w:r>
      <w:proofErr w:type="gramStart"/>
      <w:r w:rsidR="00C62B89" w:rsidRPr="00C20BE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C62B89" w:rsidRPr="00C20BE7">
        <w:rPr>
          <w:rFonts w:ascii="Times New Roman" w:hAnsi="Times New Roman" w:cs="Times New Roman"/>
          <w:sz w:val="24"/>
          <w:szCs w:val="24"/>
        </w:rPr>
        <w:t xml:space="preserve">үү, кайрадан түзүү юридикалык жактын сунушу менен </w:t>
      </w:r>
      <w:r w:rsidR="00684B84" w:rsidRPr="00C20BE7">
        <w:rPr>
          <w:rFonts w:ascii="Times New Roman" w:hAnsi="Times New Roman" w:cs="Times New Roman"/>
          <w:sz w:val="24"/>
          <w:szCs w:val="24"/>
        </w:rPr>
        <w:t>Кыргыз Республикасынын мыйзамдарына ылайык</w:t>
      </w:r>
      <w:r w:rsidR="00C62B89" w:rsidRPr="00C20BE7">
        <w:rPr>
          <w:rFonts w:ascii="Times New Roman" w:hAnsi="Times New Roman" w:cs="Times New Roman"/>
          <w:sz w:val="24"/>
          <w:szCs w:val="24"/>
        </w:rPr>
        <w:t>,</w:t>
      </w:r>
      <w:r w:rsidR="00684B84" w:rsidRPr="00C20BE7">
        <w:rPr>
          <w:rFonts w:ascii="Times New Roman" w:hAnsi="Times New Roman" w:cs="Times New Roman"/>
          <w:sz w:val="24"/>
          <w:szCs w:val="24"/>
        </w:rPr>
        <w:t xml:space="preserve"> белгиленген тартипте жүргүзүлѳ</w:t>
      </w:r>
      <w:r w:rsidR="00C62B89" w:rsidRPr="00C20BE7">
        <w:rPr>
          <w:rFonts w:ascii="Times New Roman" w:hAnsi="Times New Roman" w:cs="Times New Roman"/>
          <w:sz w:val="24"/>
          <w:szCs w:val="24"/>
        </w:rPr>
        <w:t>т</w:t>
      </w:r>
      <w:r w:rsidR="00684B84" w:rsidRPr="00C20BE7">
        <w:rPr>
          <w:rFonts w:ascii="Times New Roman" w:hAnsi="Times New Roman" w:cs="Times New Roman"/>
          <w:sz w:val="24"/>
          <w:szCs w:val="24"/>
        </w:rPr>
        <w:t>;</w:t>
      </w:r>
    </w:p>
    <w:p w:rsidR="00BC123B" w:rsidRPr="00C20BE7" w:rsidRDefault="00BC123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8.</w:t>
      </w:r>
      <w:r w:rsidR="00684B84" w:rsidRPr="00C20BE7">
        <w:rPr>
          <w:rFonts w:ascii="Times New Roman" w:hAnsi="Times New Roman" w:cs="Times New Roman"/>
          <w:sz w:val="24"/>
          <w:szCs w:val="24"/>
        </w:rPr>
        <w:t>3.</w:t>
      </w:r>
      <w:r w:rsidR="00C62B89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="00C62B89" w:rsidRPr="00C20BE7">
        <w:rPr>
          <w:rFonts w:ascii="Times New Roman" w:hAnsi="Times New Roman" w:cs="Times New Roman"/>
          <w:sz w:val="24"/>
          <w:szCs w:val="24"/>
        </w:rPr>
        <w:t xml:space="preserve"> ишмердүүлүгүн токтотуу чечими Майлуу-Суу шаары</w:t>
      </w:r>
      <w:r w:rsidR="0086785F" w:rsidRPr="00C20BE7">
        <w:rPr>
          <w:rFonts w:ascii="Times New Roman" w:hAnsi="Times New Roman" w:cs="Times New Roman"/>
          <w:sz w:val="24"/>
          <w:szCs w:val="24"/>
        </w:rPr>
        <w:t>нын</w:t>
      </w:r>
      <w:r w:rsidR="00C62B89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86785F" w:rsidRPr="00C20BE7">
        <w:rPr>
          <w:rFonts w:ascii="Times New Roman" w:hAnsi="Times New Roman" w:cs="Times New Roman"/>
          <w:sz w:val="24"/>
          <w:szCs w:val="24"/>
        </w:rPr>
        <w:t>М</w:t>
      </w:r>
      <w:r w:rsidR="00C62B89" w:rsidRPr="00C20BE7">
        <w:rPr>
          <w:rFonts w:ascii="Times New Roman" w:hAnsi="Times New Roman" w:cs="Times New Roman"/>
          <w:sz w:val="24"/>
          <w:szCs w:val="24"/>
        </w:rPr>
        <w:t>эриясы тарабынан кабыл алынат;</w:t>
      </w:r>
      <w:r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6785F" w:rsidRPr="00C2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B89" w:rsidRPr="00C20BE7" w:rsidRDefault="00BC123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8</w:t>
      </w:r>
      <w:r w:rsidR="00C62B89" w:rsidRPr="00C20BE7">
        <w:rPr>
          <w:rFonts w:ascii="Times New Roman" w:hAnsi="Times New Roman" w:cs="Times New Roman"/>
          <w:sz w:val="24"/>
          <w:szCs w:val="24"/>
        </w:rPr>
        <w:t>.</w:t>
      </w:r>
      <w:r w:rsidRPr="00C20BE7">
        <w:rPr>
          <w:rFonts w:ascii="Times New Roman" w:hAnsi="Times New Roman" w:cs="Times New Roman"/>
          <w:sz w:val="24"/>
          <w:szCs w:val="24"/>
        </w:rPr>
        <w:t xml:space="preserve">4.Ишкананы </w:t>
      </w:r>
      <w:r w:rsidR="00C62B89" w:rsidRPr="00C20BE7">
        <w:rPr>
          <w:rFonts w:ascii="Times New Roman" w:hAnsi="Times New Roman" w:cs="Times New Roman"/>
          <w:sz w:val="24"/>
          <w:szCs w:val="24"/>
        </w:rPr>
        <w:t>кайрадан түзүүдѳ анын укук</w:t>
      </w:r>
      <w:r w:rsidRPr="00C20BE7">
        <w:rPr>
          <w:rFonts w:ascii="Times New Roman" w:hAnsi="Times New Roman" w:cs="Times New Roman"/>
          <w:sz w:val="24"/>
          <w:szCs w:val="24"/>
        </w:rPr>
        <w:t>тары</w:t>
      </w:r>
      <w:r w:rsidR="00C62B89" w:rsidRPr="00C20BE7">
        <w:rPr>
          <w:rFonts w:ascii="Times New Roman" w:hAnsi="Times New Roman" w:cs="Times New Roman"/>
          <w:sz w:val="24"/>
          <w:szCs w:val="24"/>
        </w:rPr>
        <w:t xml:space="preserve"> жана милдеттери ишти улантуучу тарапка ѳткѳ</w:t>
      </w:r>
      <w:proofErr w:type="gramStart"/>
      <w:r w:rsidR="00C62B89" w:rsidRPr="00C20B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62B89" w:rsidRPr="00C20BE7">
        <w:rPr>
          <w:rFonts w:ascii="Times New Roman" w:hAnsi="Times New Roman" w:cs="Times New Roman"/>
          <w:sz w:val="24"/>
          <w:szCs w:val="24"/>
        </w:rPr>
        <w:t>үлѳт;</w:t>
      </w:r>
      <w:r w:rsidR="00FE7FCB" w:rsidRPr="00C2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B0" w:rsidRPr="00C20BE7" w:rsidRDefault="00BC123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8</w:t>
      </w:r>
      <w:r w:rsidR="004827B0" w:rsidRPr="00C20BE7">
        <w:rPr>
          <w:rFonts w:ascii="Times New Roman" w:hAnsi="Times New Roman" w:cs="Times New Roman"/>
          <w:sz w:val="24"/>
          <w:szCs w:val="24"/>
        </w:rPr>
        <w:t>.5.</w:t>
      </w:r>
      <w:r w:rsidRPr="00C20BE7">
        <w:rPr>
          <w:rFonts w:ascii="Times New Roman" w:hAnsi="Times New Roman" w:cs="Times New Roman"/>
          <w:sz w:val="24"/>
          <w:szCs w:val="24"/>
        </w:rPr>
        <w:t>Ишкана</w:t>
      </w:r>
      <w:r w:rsidR="004827B0" w:rsidRPr="00C20BE7">
        <w:rPr>
          <w:rFonts w:ascii="Times New Roman" w:hAnsi="Times New Roman" w:cs="Times New Roman"/>
          <w:sz w:val="24"/>
          <w:szCs w:val="24"/>
        </w:rPr>
        <w:t xml:space="preserve"> жоюлган учурда Майлуу-Суу шаары</w:t>
      </w:r>
      <w:r w:rsidR="0086785F" w:rsidRPr="00C20BE7">
        <w:rPr>
          <w:rFonts w:ascii="Times New Roman" w:hAnsi="Times New Roman" w:cs="Times New Roman"/>
          <w:sz w:val="24"/>
          <w:szCs w:val="24"/>
        </w:rPr>
        <w:t>нын</w:t>
      </w:r>
      <w:r w:rsidR="004827B0" w:rsidRPr="00C20BE7">
        <w:rPr>
          <w:rFonts w:ascii="Times New Roman" w:hAnsi="Times New Roman" w:cs="Times New Roman"/>
          <w:sz w:val="24"/>
          <w:szCs w:val="24"/>
        </w:rPr>
        <w:t xml:space="preserve"> </w:t>
      </w:r>
      <w:r w:rsidR="0086785F" w:rsidRPr="00C20BE7">
        <w:rPr>
          <w:rFonts w:ascii="Times New Roman" w:hAnsi="Times New Roman" w:cs="Times New Roman"/>
          <w:sz w:val="24"/>
          <w:szCs w:val="24"/>
        </w:rPr>
        <w:t>М</w:t>
      </w:r>
      <w:r w:rsidR="004827B0" w:rsidRPr="00C20BE7">
        <w:rPr>
          <w:rFonts w:ascii="Times New Roman" w:hAnsi="Times New Roman" w:cs="Times New Roman"/>
          <w:sz w:val="24"/>
          <w:szCs w:val="24"/>
        </w:rPr>
        <w:t>эриясы мыйзамда белгиленген тартипте жоюу (ликвидация) комиссиясын түзѳт.</w:t>
      </w:r>
    </w:p>
    <w:p w:rsidR="00217515" w:rsidRPr="00C20BE7" w:rsidRDefault="00BC123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8</w:t>
      </w:r>
      <w:r w:rsidR="004827B0" w:rsidRPr="00C20BE7">
        <w:rPr>
          <w:rFonts w:ascii="Times New Roman" w:hAnsi="Times New Roman" w:cs="Times New Roman"/>
          <w:sz w:val="24"/>
          <w:szCs w:val="24"/>
        </w:rPr>
        <w:t>.6.</w:t>
      </w:r>
      <w:r w:rsidRPr="00C20BE7">
        <w:rPr>
          <w:rFonts w:ascii="Times New Roman" w:hAnsi="Times New Roman" w:cs="Times New Roman"/>
          <w:sz w:val="24"/>
          <w:szCs w:val="24"/>
        </w:rPr>
        <w:t xml:space="preserve">Ишкана </w:t>
      </w:r>
      <w:r w:rsidR="0083529F" w:rsidRPr="00C20BE7">
        <w:rPr>
          <w:rFonts w:ascii="Times New Roman" w:hAnsi="Times New Roman" w:cs="Times New Roman"/>
          <w:sz w:val="24"/>
          <w:szCs w:val="24"/>
        </w:rPr>
        <w:t xml:space="preserve">жоюлган учурда мекеменин мүлкү </w:t>
      </w:r>
      <w:r w:rsidR="0086785F" w:rsidRPr="00C20BE7">
        <w:rPr>
          <w:rFonts w:ascii="Times New Roman" w:hAnsi="Times New Roman" w:cs="Times New Roman"/>
          <w:sz w:val="24"/>
          <w:szCs w:val="24"/>
        </w:rPr>
        <w:t>М</w:t>
      </w:r>
      <w:r w:rsidR="0083529F" w:rsidRPr="00C20BE7">
        <w:rPr>
          <w:rFonts w:ascii="Times New Roman" w:hAnsi="Times New Roman" w:cs="Times New Roman"/>
          <w:sz w:val="24"/>
          <w:szCs w:val="24"/>
        </w:rPr>
        <w:t>эриянын менчигине ѳтѳ</w:t>
      </w:r>
      <w:proofErr w:type="gramStart"/>
      <w:r w:rsidR="0083529F" w:rsidRPr="00C20B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3529F" w:rsidRPr="00C20BE7">
        <w:rPr>
          <w:rFonts w:ascii="Times New Roman" w:hAnsi="Times New Roman" w:cs="Times New Roman"/>
          <w:sz w:val="24"/>
          <w:szCs w:val="24"/>
        </w:rPr>
        <w:t>.</w:t>
      </w:r>
      <w:r w:rsidR="00217515"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2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29F" w:rsidRPr="00C20BE7" w:rsidRDefault="00BC123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8</w:t>
      </w:r>
      <w:r w:rsidR="0083529F" w:rsidRPr="00C20BE7">
        <w:rPr>
          <w:rFonts w:ascii="Times New Roman" w:hAnsi="Times New Roman" w:cs="Times New Roman"/>
          <w:sz w:val="24"/>
          <w:szCs w:val="24"/>
        </w:rPr>
        <w:t>.7.</w:t>
      </w:r>
      <w:r w:rsidRPr="00C20BE7">
        <w:rPr>
          <w:rFonts w:ascii="Times New Roman" w:hAnsi="Times New Roman" w:cs="Times New Roman"/>
          <w:sz w:val="24"/>
          <w:szCs w:val="24"/>
        </w:rPr>
        <w:t xml:space="preserve">Ишкана </w:t>
      </w:r>
      <w:r w:rsidR="0083529F" w:rsidRPr="00C20BE7">
        <w:rPr>
          <w:rFonts w:ascii="Times New Roman" w:hAnsi="Times New Roman" w:cs="Times New Roman"/>
          <w:sz w:val="24"/>
          <w:szCs w:val="24"/>
        </w:rPr>
        <w:t>жоюлган, реорганизацияланган, кайрадан түзүлгѳн учурда иштен бошотулган кызматкерлердин укуктары Кыргыз Республикасынын мыйзамына ылайык сакталууга кепилденет.</w:t>
      </w:r>
    </w:p>
    <w:p w:rsidR="00FE7FCB" w:rsidRPr="00C20BE7" w:rsidRDefault="00BC123B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8</w:t>
      </w:r>
      <w:r w:rsidR="0083529F" w:rsidRPr="00C20BE7">
        <w:rPr>
          <w:rFonts w:ascii="Times New Roman" w:hAnsi="Times New Roman" w:cs="Times New Roman"/>
          <w:sz w:val="24"/>
          <w:szCs w:val="24"/>
        </w:rPr>
        <w:t>.8.</w:t>
      </w:r>
      <w:r w:rsidRPr="00C20BE7">
        <w:rPr>
          <w:rFonts w:ascii="Times New Roman" w:hAnsi="Times New Roman" w:cs="Times New Roman"/>
          <w:sz w:val="24"/>
          <w:szCs w:val="24"/>
        </w:rPr>
        <w:t>Ишкананын</w:t>
      </w:r>
      <w:r w:rsidR="009621C6" w:rsidRPr="00C20BE7">
        <w:rPr>
          <w:rFonts w:ascii="Times New Roman" w:hAnsi="Times New Roman" w:cs="Times New Roman"/>
          <w:sz w:val="24"/>
          <w:szCs w:val="24"/>
        </w:rPr>
        <w:t xml:space="preserve"> ишмердүүлүгүнүн натыйжасында пайда болгон иш кагаздар мекем</w:t>
      </w:r>
      <w:r w:rsidR="00217515" w:rsidRPr="00C20BE7">
        <w:rPr>
          <w:rFonts w:ascii="Times New Roman" w:hAnsi="Times New Roman" w:cs="Times New Roman"/>
          <w:sz w:val="24"/>
          <w:szCs w:val="24"/>
        </w:rPr>
        <w:t>е</w:t>
      </w:r>
      <w:r w:rsidR="009621C6" w:rsidRPr="00C20BE7">
        <w:rPr>
          <w:rFonts w:ascii="Times New Roman" w:hAnsi="Times New Roman" w:cs="Times New Roman"/>
          <w:sz w:val="24"/>
          <w:szCs w:val="24"/>
        </w:rPr>
        <w:t>нин жоюлушу менен Кыргыз Республикасынын «Улуттук архив фонду» жѳнүндѳ мыйзамынын негизинде аныкталат жана жѳнгѳ салынат.</w:t>
      </w:r>
      <w:r w:rsidR="00FE7FCB" w:rsidRPr="00C2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1C6" w:rsidRPr="00C20BE7" w:rsidRDefault="009621C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C6" w:rsidRPr="00C20BE7" w:rsidRDefault="009621C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C6" w:rsidRPr="00C20BE7" w:rsidRDefault="009621C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C6" w:rsidRPr="00C20BE7" w:rsidRDefault="009621C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C6" w:rsidRPr="00C20BE7" w:rsidRDefault="009621C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C6" w:rsidRPr="00C20BE7" w:rsidRDefault="009621C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C6" w:rsidRPr="00C20BE7" w:rsidRDefault="009621C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C6" w:rsidRPr="00C20BE7" w:rsidRDefault="009621C6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Директор</w:t>
      </w:r>
      <w:r w:rsidR="00A777F0" w:rsidRPr="00C20B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0BE7">
        <w:rPr>
          <w:rFonts w:ascii="Times New Roman" w:hAnsi="Times New Roman" w:cs="Times New Roman"/>
          <w:sz w:val="24"/>
          <w:szCs w:val="24"/>
        </w:rPr>
        <w:t xml:space="preserve">   </w:t>
      </w:r>
      <w:r w:rsidR="00245EAD" w:rsidRPr="00C20B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777F0" w:rsidRPr="00C20BE7">
        <w:rPr>
          <w:rFonts w:ascii="Times New Roman" w:hAnsi="Times New Roman" w:cs="Times New Roman"/>
          <w:sz w:val="24"/>
          <w:szCs w:val="24"/>
        </w:rPr>
        <w:t>Г.Дж</w:t>
      </w:r>
      <w:proofErr w:type="gramStart"/>
      <w:r w:rsidR="00A777F0" w:rsidRPr="00C20BE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777F0" w:rsidRPr="00C20BE7">
        <w:rPr>
          <w:rFonts w:ascii="Times New Roman" w:hAnsi="Times New Roman" w:cs="Times New Roman"/>
          <w:sz w:val="24"/>
          <w:szCs w:val="24"/>
        </w:rPr>
        <w:t>аратова</w:t>
      </w:r>
    </w:p>
    <w:p w:rsidR="00245EAD" w:rsidRPr="00C20BE7" w:rsidRDefault="00245EA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AD" w:rsidRPr="00C20BE7" w:rsidRDefault="00245EA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AD" w:rsidRPr="00C20BE7" w:rsidRDefault="00245EA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AD" w:rsidRPr="00C20BE7" w:rsidRDefault="00245EA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AD" w:rsidRPr="00C20BE7" w:rsidRDefault="00245EA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AD" w:rsidRPr="00C20BE7" w:rsidRDefault="00245EA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AD" w:rsidRPr="00C20BE7" w:rsidRDefault="00245EAD" w:rsidP="00C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7">
        <w:rPr>
          <w:rFonts w:ascii="Times New Roman" w:hAnsi="Times New Roman" w:cs="Times New Roman"/>
          <w:sz w:val="24"/>
          <w:szCs w:val="24"/>
        </w:rPr>
        <w:t>Тү</w:t>
      </w:r>
      <w:r w:rsidR="00581EDB" w:rsidRPr="00C20BE7">
        <w:rPr>
          <w:rFonts w:ascii="Times New Roman" w:hAnsi="Times New Roman" w:cs="Times New Roman"/>
          <w:sz w:val="24"/>
          <w:szCs w:val="24"/>
        </w:rPr>
        <w:t>з</w:t>
      </w:r>
      <w:r w:rsidRPr="00C20BE7">
        <w:rPr>
          <w:rFonts w:ascii="Times New Roman" w:hAnsi="Times New Roman" w:cs="Times New Roman"/>
          <w:sz w:val="24"/>
          <w:szCs w:val="24"/>
        </w:rPr>
        <w:t xml:space="preserve">гѳн, КБ инспектору:                                                                       А.Жуманалиева    </w:t>
      </w:r>
    </w:p>
    <w:sectPr w:rsidR="00245EAD" w:rsidRPr="00C20BE7" w:rsidSect="00A7490B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C3D"/>
    <w:multiLevelType w:val="hybridMultilevel"/>
    <w:tmpl w:val="D8D4C478"/>
    <w:lvl w:ilvl="0" w:tplc="0994C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454CB"/>
    <w:multiLevelType w:val="hybridMultilevel"/>
    <w:tmpl w:val="FCB07C4A"/>
    <w:lvl w:ilvl="0" w:tplc="8B00E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93024"/>
    <w:multiLevelType w:val="hybridMultilevel"/>
    <w:tmpl w:val="2D94DBC2"/>
    <w:lvl w:ilvl="0" w:tplc="BD285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F5CF4"/>
    <w:multiLevelType w:val="hybridMultilevel"/>
    <w:tmpl w:val="80D6F5C6"/>
    <w:lvl w:ilvl="0" w:tplc="79DA1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61921"/>
    <w:multiLevelType w:val="hybridMultilevel"/>
    <w:tmpl w:val="C658D934"/>
    <w:lvl w:ilvl="0" w:tplc="7CD2F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11C2B"/>
    <w:multiLevelType w:val="hybridMultilevel"/>
    <w:tmpl w:val="8DB4AD52"/>
    <w:lvl w:ilvl="0" w:tplc="195411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2120A"/>
    <w:multiLevelType w:val="hybridMultilevel"/>
    <w:tmpl w:val="B55034D8"/>
    <w:lvl w:ilvl="0" w:tplc="BD6A1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F4E8C"/>
    <w:multiLevelType w:val="hybridMultilevel"/>
    <w:tmpl w:val="53C62D70"/>
    <w:lvl w:ilvl="0" w:tplc="A4165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A0163"/>
    <w:multiLevelType w:val="hybridMultilevel"/>
    <w:tmpl w:val="2D847A8A"/>
    <w:lvl w:ilvl="0" w:tplc="92CC1D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3313F"/>
    <w:multiLevelType w:val="hybridMultilevel"/>
    <w:tmpl w:val="6BD2CDC2"/>
    <w:lvl w:ilvl="0" w:tplc="A552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275A9"/>
    <w:multiLevelType w:val="hybridMultilevel"/>
    <w:tmpl w:val="04B62984"/>
    <w:lvl w:ilvl="0" w:tplc="64381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D19BA"/>
    <w:multiLevelType w:val="hybridMultilevel"/>
    <w:tmpl w:val="003E80EE"/>
    <w:lvl w:ilvl="0" w:tplc="1CC4E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75E6C"/>
    <w:multiLevelType w:val="hybridMultilevel"/>
    <w:tmpl w:val="1158D930"/>
    <w:lvl w:ilvl="0" w:tplc="70165D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2217A8"/>
    <w:multiLevelType w:val="hybridMultilevel"/>
    <w:tmpl w:val="2886E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CAE"/>
    <w:rsid w:val="000024BF"/>
    <w:rsid w:val="000041AC"/>
    <w:rsid w:val="0000609C"/>
    <w:rsid w:val="0001076E"/>
    <w:rsid w:val="00012098"/>
    <w:rsid w:val="000130B3"/>
    <w:rsid w:val="00013CDE"/>
    <w:rsid w:val="000214F9"/>
    <w:rsid w:val="000216F2"/>
    <w:rsid w:val="000227D8"/>
    <w:rsid w:val="00024BF1"/>
    <w:rsid w:val="00025B02"/>
    <w:rsid w:val="00026152"/>
    <w:rsid w:val="00030659"/>
    <w:rsid w:val="000310C0"/>
    <w:rsid w:val="000318E2"/>
    <w:rsid w:val="00031AC3"/>
    <w:rsid w:val="00032FDD"/>
    <w:rsid w:val="000334F8"/>
    <w:rsid w:val="000355BB"/>
    <w:rsid w:val="000359B0"/>
    <w:rsid w:val="00037DF2"/>
    <w:rsid w:val="00037FED"/>
    <w:rsid w:val="0004023F"/>
    <w:rsid w:val="000409DB"/>
    <w:rsid w:val="000417CC"/>
    <w:rsid w:val="000418DD"/>
    <w:rsid w:val="0004564E"/>
    <w:rsid w:val="000473DA"/>
    <w:rsid w:val="000511AE"/>
    <w:rsid w:val="00051FF4"/>
    <w:rsid w:val="0005258E"/>
    <w:rsid w:val="00052715"/>
    <w:rsid w:val="00052DC1"/>
    <w:rsid w:val="00054ED2"/>
    <w:rsid w:val="00055444"/>
    <w:rsid w:val="0005574A"/>
    <w:rsid w:val="00067640"/>
    <w:rsid w:val="00067BA8"/>
    <w:rsid w:val="00067BD1"/>
    <w:rsid w:val="00070184"/>
    <w:rsid w:val="00074F58"/>
    <w:rsid w:val="0007522B"/>
    <w:rsid w:val="00077FA9"/>
    <w:rsid w:val="00082799"/>
    <w:rsid w:val="000828B9"/>
    <w:rsid w:val="00083569"/>
    <w:rsid w:val="00084C70"/>
    <w:rsid w:val="00084C8B"/>
    <w:rsid w:val="00084E43"/>
    <w:rsid w:val="00087A4F"/>
    <w:rsid w:val="00087DA4"/>
    <w:rsid w:val="00087E28"/>
    <w:rsid w:val="00091C5C"/>
    <w:rsid w:val="00092080"/>
    <w:rsid w:val="000943F5"/>
    <w:rsid w:val="00097066"/>
    <w:rsid w:val="00097FEC"/>
    <w:rsid w:val="000A115F"/>
    <w:rsid w:val="000A1C0C"/>
    <w:rsid w:val="000A2B95"/>
    <w:rsid w:val="000A3842"/>
    <w:rsid w:val="000A47E3"/>
    <w:rsid w:val="000A66F7"/>
    <w:rsid w:val="000A6B0A"/>
    <w:rsid w:val="000A6DE5"/>
    <w:rsid w:val="000A7251"/>
    <w:rsid w:val="000A727D"/>
    <w:rsid w:val="000B2288"/>
    <w:rsid w:val="000B4389"/>
    <w:rsid w:val="000B4E60"/>
    <w:rsid w:val="000B6362"/>
    <w:rsid w:val="000C02C0"/>
    <w:rsid w:val="000C3032"/>
    <w:rsid w:val="000C7C0A"/>
    <w:rsid w:val="000C7F07"/>
    <w:rsid w:val="000D0FC1"/>
    <w:rsid w:val="000D1BE4"/>
    <w:rsid w:val="000D3BBD"/>
    <w:rsid w:val="000D41FB"/>
    <w:rsid w:val="000D4AC5"/>
    <w:rsid w:val="000D58B9"/>
    <w:rsid w:val="000D5FF2"/>
    <w:rsid w:val="000D6EE0"/>
    <w:rsid w:val="000D7285"/>
    <w:rsid w:val="000D7731"/>
    <w:rsid w:val="000E2557"/>
    <w:rsid w:val="000E2603"/>
    <w:rsid w:val="000E3CA3"/>
    <w:rsid w:val="000E60CB"/>
    <w:rsid w:val="000E6E2C"/>
    <w:rsid w:val="000E7785"/>
    <w:rsid w:val="000E797E"/>
    <w:rsid w:val="000E7DCD"/>
    <w:rsid w:val="000F016E"/>
    <w:rsid w:val="000F034F"/>
    <w:rsid w:val="000F06A0"/>
    <w:rsid w:val="000F4569"/>
    <w:rsid w:val="000F5BF1"/>
    <w:rsid w:val="000F68B6"/>
    <w:rsid w:val="000F70CA"/>
    <w:rsid w:val="000F77E9"/>
    <w:rsid w:val="001000D7"/>
    <w:rsid w:val="00105397"/>
    <w:rsid w:val="00106810"/>
    <w:rsid w:val="001070A5"/>
    <w:rsid w:val="00107FD4"/>
    <w:rsid w:val="00112043"/>
    <w:rsid w:val="00112C5E"/>
    <w:rsid w:val="00113947"/>
    <w:rsid w:val="001169CB"/>
    <w:rsid w:val="00116AB2"/>
    <w:rsid w:val="00120E5A"/>
    <w:rsid w:val="00121971"/>
    <w:rsid w:val="001221FC"/>
    <w:rsid w:val="0012470E"/>
    <w:rsid w:val="00125929"/>
    <w:rsid w:val="00126032"/>
    <w:rsid w:val="00126FA0"/>
    <w:rsid w:val="00130056"/>
    <w:rsid w:val="00131A31"/>
    <w:rsid w:val="001323E1"/>
    <w:rsid w:val="00133F2D"/>
    <w:rsid w:val="00135BBE"/>
    <w:rsid w:val="00136002"/>
    <w:rsid w:val="00136F9B"/>
    <w:rsid w:val="00136FB8"/>
    <w:rsid w:val="00140984"/>
    <w:rsid w:val="001440F6"/>
    <w:rsid w:val="001448A8"/>
    <w:rsid w:val="001456D5"/>
    <w:rsid w:val="00145E56"/>
    <w:rsid w:val="0014757A"/>
    <w:rsid w:val="001516A2"/>
    <w:rsid w:val="00151B39"/>
    <w:rsid w:val="0015206C"/>
    <w:rsid w:val="00152552"/>
    <w:rsid w:val="001526A4"/>
    <w:rsid w:val="00152725"/>
    <w:rsid w:val="00155371"/>
    <w:rsid w:val="00155404"/>
    <w:rsid w:val="0015540E"/>
    <w:rsid w:val="00156D51"/>
    <w:rsid w:val="0015782D"/>
    <w:rsid w:val="001602E5"/>
    <w:rsid w:val="00160333"/>
    <w:rsid w:val="001606BA"/>
    <w:rsid w:val="00160B58"/>
    <w:rsid w:val="0016152C"/>
    <w:rsid w:val="001641E2"/>
    <w:rsid w:val="00164731"/>
    <w:rsid w:val="00164856"/>
    <w:rsid w:val="0016725B"/>
    <w:rsid w:val="00170648"/>
    <w:rsid w:val="00170A1A"/>
    <w:rsid w:val="00170F79"/>
    <w:rsid w:val="00171D68"/>
    <w:rsid w:val="001778C5"/>
    <w:rsid w:val="00177C09"/>
    <w:rsid w:val="00183322"/>
    <w:rsid w:val="001847EC"/>
    <w:rsid w:val="00187B7A"/>
    <w:rsid w:val="00191095"/>
    <w:rsid w:val="001918E6"/>
    <w:rsid w:val="00193FB4"/>
    <w:rsid w:val="001953BD"/>
    <w:rsid w:val="00195AB3"/>
    <w:rsid w:val="0019665D"/>
    <w:rsid w:val="001975CD"/>
    <w:rsid w:val="001976FB"/>
    <w:rsid w:val="00197ACC"/>
    <w:rsid w:val="001A2053"/>
    <w:rsid w:val="001A22CB"/>
    <w:rsid w:val="001A29AA"/>
    <w:rsid w:val="001A430C"/>
    <w:rsid w:val="001B0ABF"/>
    <w:rsid w:val="001B0D64"/>
    <w:rsid w:val="001B150C"/>
    <w:rsid w:val="001B1E55"/>
    <w:rsid w:val="001B30D3"/>
    <w:rsid w:val="001B3D57"/>
    <w:rsid w:val="001B42FA"/>
    <w:rsid w:val="001B47E9"/>
    <w:rsid w:val="001B6265"/>
    <w:rsid w:val="001B7760"/>
    <w:rsid w:val="001C0A49"/>
    <w:rsid w:val="001C0D26"/>
    <w:rsid w:val="001C1794"/>
    <w:rsid w:val="001C2668"/>
    <w:rsid w:val="001C26B3"/>
    <w:rsid w:val="001C4D21"/>
    <w:rsid w:val="001C5C67"/>
    <w:rsid w:val="001C6BF5"/>
    <w:rsid w:val="001D1036"/>
    <w:rsid w:val="001D456E"/>
    <w:rsid w:val="001D4B84"/>
    <w:rsid w:val="001D57BD"/>
    <w:rsid w:val="001D5D7C"/>
    <w:rsid w:val="001D755D"/>
    <w:rsid w:val="001D7E92"/>
    <w:rsid w:val="001E2B51"/>
    <w:rsid w:val="001E44EF"/>
    <w:rsid w:val="001E6964"/>
    <w:rsid w:val="001F11F7"/>
    <w:rsid w:val="001F4E35"/>
    <w:rsid w:val="001F7C93"/>
    <w:rsid w:val="00203A1A"/>
    <w:rsid w:val="00207079"/>
    <w:rsid w:val="002101BC"/>
    <w:rsid w:val="002106DF"/>
    <w:rsid w:val="00212003"/>
    <w:rsid w:val="00212A63"/>
    <w:rsid w:val="00216457"/>
    <w:rsid w:val="00216642"/>
    <w:rsid w:val="002170A2"/>
    <w:rsid w:val="00217515"/>
    <w:rsid w:val="00217EBC"/>
    <w:rsid w:val="00220465"/>
    <w:rsid w:val="0022047A"/>
    <w:rsid w:val="002204FC"/>
    <w:rsid w:val="00220BE7"/>
    <w:rsid w:val="0022160A"/>
    <w:rsid w:val="00221E94"/>
    <w:rsid w:val="00226CE9"/>
    <w:rsid w:val="0023018F"/>
    <w:rsid w:val="00231B44"/>
    <w:rsid w:val="002400EB"/>
    <w:rsid w:val="00240BF3"/>
    <w:rsid w:val="00240F5D"/>
    <w:rsid w:val="00244131"/>
    <w:rsid w:val="002447BB"/>
    <w:rsid w:val="00245EAD"/>
    <w:rsid w:val="002460CD"/>
    <w:rsid w:val="0024686B"/>
    <w:rsid w:val="002502E1"/>
    <w:rsid w:val="00251095"/>
    <w:rsid w:val="00251C8A"/>
    <w:rsid w:val="002523FA"/>
    <w:rsid w:val="00252BFF"/>
    <w:rsid w:val="00253D9E"/>
    <w:rsid w:val="00254CF2"/>
    <w:rsid w:val="002552A7"/>
    <w:rsid w:val="00255ACB"/>
    <w:rsid w:val="00260A90"/>
    <w:rsid w:val="00261116"/>
    <w:rsid w:val="00262236"/>
    <w:rsid w:val="0026234F"/>
    <w:rsid w:val="002631ED"/>
    <w:rsid w:val="00265733"/>
    <w:rsid w:val="00266467"/>
    <w:rsid w:val="002665D7"/>
    <w:rsid w:val="002676C4"/>
    <w:rsid w:val="002679F8"/>
    <w:rsid w:val="00267A73"/>
    <w:rsid w:val="00270CC7"/>
    <w:rsid w:val="0027174D"/>
    <w:rsid w:val="002728A2"/>
    <w:rsid w:val="00274AC1"/>
    <w:rsid w:val="00274F7C"/>
    <w:rsid w:val="0027722F"/>
    <w:rsid w:val="00281936"/>
    <w:rsid w:val="0028478E"/>
    <w:rsid w:val="002848CC"/>
    <w:rsid w:val="00285394"/>
    <w:rsid w:val="00285FCE"/>
    <w:rsid w:val="0028603B"/>
    <w:rsid w:val="00286DBC"/>
    <w:rsid w:val="0029136A"/>
    <w:rsid w:val="002921C7"/>
    <w:rsid w:val="002966E5"/>
    <w:rsid w:val="0029798D"/>
    <w:rsid w:val="002A01C7"/>
    <w:rsid w:val="002A03AC"/>
    <w:rsid w:val="002A0671"/>
    <w:rsid w:val="002A0698"/>
    <w:rsid w:val="002A1081"/>
    <w:rsid w:val="002A137C"/>
    <w:rsid w:val="002A5D5E"/>
    <w:rsid w:val="002A6F2C"/>
    <w:rsid w:val="002A7E79"/>
    <w:rsid w:val="002B0258"/>
    <w:rsid w:val="002B04D8"/>
    <w:rsid w:val="002B1D1B"/>
    <w:rsid w:val="002B3E8F"/>
    <w:rsid w:val="002B3FAD"/>
    <w:rsid w:val="002B46CF"/>
    <w:rsid w:val="002B525C"/>
    <w:rsid w:val="002B71C7"/>
    <w:rsid w:val="002C2009"/>
    <w:rsid w:val="002C2DEB"/>
    <w:rsid w:val="002C2E75"/>
    <w:rsid w:val="002C303E"/>
    <w:rsid w:val="002C3314"/>
    <w:rsid w:val="002C3A35"/>
    <w:rsid w:val="002C6569"/>
    <w:rsid w:val="002D1CC5"/>
    <w:rsid w:val="002D380A"/>
    <w:rsid w:val="002D4E84"/>
    <w:rsid w:val="002D5950"/>
    <w:rsid w:val="002D6118"/>
    <w:rsid w:val="002D6400"/>
    <w:rsid w:val="002E0735"/>
    <w:rsid w:val="002E0E76"/>
    <w:rsid w:val="002E2FA1"/>
    <w:rsid w:val="002E422F"/>
    <w:rsid w:val="002E526C"/>
    <w:rsid w:val="002E6F76"/>
    <w:rsid w:val="002E7434"/>
    <w:rsid w:val="002E7F38"/>
    <w:rsid w:val="002F05C4"/>
    <w:rsid w:val="002F1594"/>
    <w:rsid w:val="002F1BCC"/>
    <w:rsid w:val="002F3DC2"/>
    <w:rsid w:val="00301D1E"/>
    <w:rsid w:val="00302678"/>
    <w:rsid w:val="00303CAE"/>
    <w:rsid w:val="00304D8B"/>
    <w:rsid w:val="00307A6E"/>
    <w:rsid w:val="00310BA8"/>
    <w:rsid w:val="00315015"/>
    <w:rsid w:val="00316504"/>
    <w:rsid w:val="003213AA"/>
    <w:rsid w:val="00322739"/>
    <w:rsid w:val="0032482C"/>
    <w:rsid w:val="00324DFC"/>
    <w:rsid w:val="00325765"/>
    <w:rsid w:val="00327161"/>
    <w:rsid w:val="003277AA"/>
    <w:rsid w:val="00331363"/>
    <w:rsid w:val="0033204B"/>
    <w:rsid w:val="00332DDC"/>
    <w:rsid w:val="0033352C"/>
    <w:rsid w:val="00334058"/>
    <w:rsid w:val="003351E2"/>
    <w:rsid w:val="003361E9"/>
    <w:rsid w:val="00343B3E"/>
    <w:rsid w:val="00344A68"/>
    <w:rsid w:val="00351289"/>
    <w:rsid w:val="00351FB2"/>
    <w:rsid w:val="0035417E"/>
    <w:rsid w:val="00354BFE"/>
    <w:rsid w:val="00355A5F"/>
    <w:rsid w:val="0036056A"/>
    <w:rsid w:val="00364205"/>
    <w:rsid w:val="0036586D"/>
    <w:rsid w:val="0036714E"/>
    <w:rsid w:val="00370C9E"/>
    <w:rsid w:val="003732E9"/>
    <w:rsid w:val="00373A89"/>
    <w:rsid w:val="003764F8"/>
    <w:rsid w:val="00376969"/>
    <w:rsid w:val="003770AD"/>
    <w:rsid w:val="003777A9"/>
    <w:rsid w:val="00382EAE"/>
    <w:rsid w:val="00383F7A"/>
    <w:rsid w:val="0038489B"/>
    <w:rsid w:val="00385D7B"/>
    <w:rsid w:val="00386279"/>
    <w:rsid w:val="0038698E"/>
    <w:rsid w:val="003A1949"/>
    <w:rsid w:val="003A240C"/>
    <w:rsid w:val="003A2463"/>
    <w:rsid w:val="003A3FAF"/>
    <w:rsid w:val="003A4A65"/>
    <w:rsid w:val="003A52EC"/>
    <w:rsid w:val="003A68C8"/>
    <w:rsid w:val="003A7445"/>
    <w:rsid w:val="003B1307"/>
    <w:rsid w:val="003B1664"/>
    <w:rsid w:val="003B3435"/>
    <w:rsid w:val="003B438C"/>
    <w:rsid w:val="003B5D78"/>
    <w:rsid w:val="003B63C7"/>
    <w:rsid w:val="003B78C7"/>
    <w:rsid w:val="003C0712"/>
    <w:rsid w:val="003C0CA6"/>
    <w:rsid w:val="003C2669"/>
    <w:rsid w:val="003C35F6"/>
    <w:rsid w:val="003C49C0"/>
    <w:rsid w:val="003C4F0F"/>
    <w:rsid w:val="003C5D83"/>
    <w:rsid w:val="003C66E2"/>
    <w:rsid w:val="003C7A83"/>
    <w:rsid w:val="003D0321"/>
    <w:rsid w:val="003D1C69"/>
    <w:rsid w:val="003D5CF2"/>
    <w:rsid w:val="003D6EAE"/>
    <w:rsid w:val="003D785D"/>
    <w:rsid w:val="003E2EB3"/>
    <w:rsid w:val="003E3436"/>
    <w:rsid w:val="003E6408"/>
    <w:rsid w:val="003F068D"/>
    <w:rsid w:val="003F142E"/>
    <w:rsid w:val="003F615B"/>
    <w:rsid w:val="003F63E7"/>
    <w:rsid w:val="003F7073"/>
    <w:rsid w:val="003F71B3"/>
    <w:rsid w:val="003F72C0"/>
    <w:rsid w:val="003F739D"/>
    <w:rsid w:val="004009D9"/>
    <w:rsid w:val="004025DA"/>
    <w:rsid w:val="00402C01"/>
    <w:rsid w:val="00404D00"/>
    <w:rsid w:val="0040586A"/>
    <w:rsid w:val="004061E6"/>
    <w:rsid w:val="00411496"/>
    <w:rsid w:val="00413635"/>
    <w:rsid w:val="00415345"/>
    <w:rsid w:val="00416326"/>
    <w:rsid w:val="00416412"/>
    <w:rsid w:val="00420AA2"/>
    <w:rsid w:val="00420BD2"/>
    <w:rsid w:val="0042115E"/>
    <w:rsid w:val="00421188"/>
    <w:rsid w:val="00423C29"/>
    <w:rsid w:val="00424E9F"/>
    <w:rsid w:val="00425B2A"/>
    <w:rsid w:val="00426EE4"/>
    <w:rsid w:val="00426F4D"/>
    <w:rsid w:val="004276B0"/>
    <w:rsid w:val="004277FA"/>
    <w:rsid w:val="00432BF0"/>
    <w:rsid w:val="00433B8C"/>
    <w:rsid w:val="00434139"/>
    <w:rsid w:val="00434FD3"/>
    <w:rsid w:val="00436B33"/>
    <w:rsid w:val="00437F9D"/>
    <w:rsid w:val="004417AA"/>
    <w:rsid w:val="004420BB"/>
    <w:rsid w:val="00442C3D"/>
    <w:rsid w:val="004442CF"/>
    <w:rsid w:val="00445EEE"/>
    <w:rsid w:val="0044612C"/>
    <w:rsid w:val="004502DC"/>
    <w:rsid w:val="004505FC"/>
    <w:rsid w:val="004528A7"/>
    <w:rsid w:val="004542E5"/>
    <w:rsid w:val="004554DC"/>
    <w:rsid w:val="00455A9C"/>
    <w:rsid w:val="00460967"/>
    <w:rsid w:val="00460AE4"/>
    <w:rsid w:val="00461539"/>
    <w:rsid w:val="004619FC"/>
    <w:rsid w:val="00463BF2"/>
    <w:rsid w:val="00464579"/>
    <w:rsid w:val="00473D6A"/>
    <w:rsid w:val="004766E7"/>
    <w:rsid w:val="00476ED4"/>
    <w:rsid w:val="004803E3"/>
    <w:rsid w:val="004827B0"/>
    <w:rsid w:val="00483CBD"/>
    <w:rsid w:val="004862A9"/>
    <w:rsid w:val="00494FC2"/>
    <w:rsid w:val="004952A3"/>
    <w:rsid w:val="004A14A5"/>
    <w:rsid w:val="004A1BD4"/>
    <w:rsid w:val="004A4D7D"/>
    <w:rsid w:val="004A5437"/>
    <w:rsid w:val="004A6FCE"/>
    <w:rsid w:val="004A7ECF"/>
    <w:rsid w:val="004B1867"/>
    <w:rsid w:val="004B35CA"/>
    <w:rsid w:val="004B3EB7"/>
    <w:rsid w:val="004B47D1"/>
    <w:rsid w:val="004B5016"/>
    <w:rsid w:val="004B5DCD"/>
    <w:rsid w:val="004B6BF3"/>
    <w:rsid w:val="004C1946"/>
    <w:rsid w:val="004C22C4"/>
    <w:rsid w:val="004C3367"/>
    <w:rsid w:val="004C4152"/>
    <w:rsid w:val="004D14D5"/>
    <w:rsid w:val="004D1D10"/>
    <w:rsid w:val="004D2B81"/>
    <w:rsid w:val="004D4249"/>
    <w:rsid w:val="004D42B8"/>
    <w:rsid w:val="004D55ED"/>
    <w:rsid w:val="004D5B6D"/>
    <w:rsid w:val="004D5C4B"/>
    <w:rsid w:val="004D66EB"/>
    <w:rsid w:val="004E4A97"/>
    <w:rsid w:val="004E768C"/>
    <w:rsid w:val="004F00E4"/>
    <w:rsid w:val="004F1B9B"/>
    <w:rsid w:val="004F1FF9"/>
    <w:rsid w:val="004F6150"/>
    <w:rsid w:val="0050130B"/>
    <w:rsid w:val="005054B1"/>
    <w:rsid w:val="005064AD"/>
    <w:rsid w:val="00507653"/>
    <w:rsid w:val="005104E8"/>
    <w:rsid w:val="005107A7"/>
    <w:rsid w:val="0051084C"/>
    <w:rsid w:val="00510C69"/>
    <w:rsid w:val="00515B7C"/>
    <w:rsid w:val="00516057"/>
    <w:rsid w:val="005172B0"/>
    <w:rsid w:val="005206D9"/>
    <w:rsid w:val="00522109"/>
    <w:rsid w:val="00523302"/>
    <w:rsid w:val="0052446C"/>
    <w:rsid w:val="00524FB4"/>
    <w:rsid w:val="00525B4B"/>
    <w:rsid w:val="00532891"/>
    <w:rsid w:val="00534877"/>
    <w:rsid w:val="00536471"/>
    <w:rsid w:val="00537F85"/>
    <w:rsid w:val="005408AC"/>
    <w:rsid w:val="00542ECD"/>
    <w:rsid w:val="0054404D"/>
    <w:rsid w:val="00544EA8"/>
    <w:rsid w:val="0054657B"/>
    <w:rsid w:val="00547AA9"/>
    <w:rsid w:val="00550E92"/>
    <w:rsid w:val="005513F8"/>
    <w:rsid w:val="005529C1"/>
    <w:rsid w:val="00553036"/>
    <w:rsid w:val="005550D9"/>
    <w:rsid w:val="00555347"/>
    <w:rsid w:val="00556D37"/>
    <w:rsid w:val="005606E5"/>
    <w:rsid w:val="00560C74"/>
    <w:rsid w:val="00560D21"/>
    <w:rsid w:val="00562E1F"/>
    <w:rsid w:val="0056359F"/>
    <w:rsid w:val="00566476"/>
    <w:rsid w:val="00566784"/>
    <w:rsid w:val="005726C6"/>
    <w:rsid w:val="00572B9B"/>
    <w:rsid w:val="00573D91"/>
    <w:rsid w:val="00574736"/>
    <w:rsid w:val="00576AB7"/>
    <w:rsid w:val="00576BB6"/>
    <w:rsid w:val="00580ED3"/>
    <w:rsid w:val="00581EDB"/>
    <w:rsid w:val="0058308C"/>
    <w:rsid w:val="00584C62"/>
    <w:rsid w:val="005854A4"/>
    <w:rsid w:val="00587515"/>
    <w:rsid w:val="0058793F"/>
    <w:rsid w:val="0059096B"/>
    <w:rsid w:val="00592CB9"/>
    <w:rsid w:val="00593545"/>
    <w:rsid w:val="0059408B"/>
    <w:rsid w:val="00594209"/>
    <w:rsid w:val="00596987"/>
    <w:rsid w:val="005A0410"/>
    <w:rsid w:val="005A22C2"/>
    <w:rsid w:val="005A27DC"/>
    <w:rsid w:val="005A48B4"/>
    <w:rsid w:val="005A5B9C"/>
    <w:rsid w:val="005A67AB"/>
    <w:rsid w:val="005A6CCB"/>
    <w:rsid w:val="005B1167"/>
    <w:rsid w:val="005B2B07"/>
    <w:rsid w:val="005B3895"/>
    <w:rsid w:val="005B6A61"/>
    <w:rsid w:val="005B7C4F"/>
    <w:rsid w:val="005C13DB"/>
    <w:rsid w:val="005C26C8"/>
    <w:rsid w:val="005C2BA7"/>
    <w:rsid w:val="005C4885"/>
    <w:rsid w:val="005C48C6"/>
    <w:rsid w:val="005C5602"/>
    <w:rsid w:val="005C5BC1"/>
    <w:rsid w:val="005C5F1C"/>
    <w:rsid w:val="005C6601"/>
    <w:rsid w:val="005C6843"/>
    <w:rsid w:val="005C6B37"/>
    <w:rsid w:val="005C6D5B"/>
    <w:rsid w:val="005C7F98"/>
    <w:rsid w:val="005D00A8"/>
    <w:rsid w:val="005D28CE"/>
    <w:rsid w:val="005D3B12"/>
    <w:rsid w:val="005D3F6D"/>
    <w:rsid w:val="005D41A0"/>
    <w:rsid w:val="005D5241"/>
    <w:rsid w:val="005D626F"/>
    <w:rsid w:val="005D6CBA"/>
    <w:rsid w:val="005D6CD4"/>
    <w:rsid w:val="005E15E2"/>
    <w:rsid w:val="005E47C2"/>
    <w:rsid w:val="005E6AA8"/>
    <w:rsid w:val="005E7082"/>
    <w:rsid w:val="005F1398"/>
    <w:rsid w:val="005F2F0E"/>
    <w:rsid w:val="005F3AC6"/>
    <w:rsid w:val="005F3BFE"/>
    <w:rsid w:val="005F5061"/>
    <w:rsid w:val="005F7BF5"/>
    <w:rsid w:val="006014AD"/>
    <w:rsid w:val="006032EA"/>
    <w:rsid w:val="00603B5E"/>
    <w:rsid w:val="0060430B"/>
    <w:rsid w:val="006052CF"/>
    <w:rsid w:val="0060546D"/>
    <w:rsid w:val="0060767E"/>
    <w:rsid w:val="0061086C"/>
    <w:rsid w:val="00612EDB"/>
    <w:rsid w:val="00615E43"/>
    <w:rsid w:val="00617942"/>
    <w:rsid w:val="006204E2"/>
    <w:rsid w:val="00620CE6"/>
    <w:rsid w:val="00621A48"/>
    <w:rsid w:val="00621E79"/>
    <w:rsid w:val="00622C46"/>
    <w:rsid w:val="00625181"/>
    <w:rsid w:val="006258F5"/>
    <w:rsid w:val="006259EF"/>
    <w:rsid w:val="0063000B"/>
    <w:rsid w:val="00630F88"/>
    <w:rsid w:val="0063182F"/>
    <w:rsid w:val="00632818"/>
    <w:rsid w:val="00632FD4"/>
    <w:rsid w:val="006343BE"/>
    <w:rsid w:val="006352EC"/>
    <w:rsid w:val="00636F9E"/>
    <w:rsid w:val="006370A3"/>
    <w:rsid w:val="006375E1"/>
    <w:rsid w:val="006376AA"/>
    <w:rsid w:val="0064156D"/>
    <w:rsid w:val="00641779"/>
    <w:rsid w:val="0064232F"/>
    <w:rsid w:val="00642720"/>
    <w:rsid w:val="00643532"/>
    <w:rsid w:val="006438AE"/>
    <w:rsid w:val="006446EC"/>
    <w:rsid w:val="006447F4"/>
    <w:rsid w:val="00644AA8"/>
    <w:rsid w:val="00646A70"/>
    <w:rsid w:val="006472CE"/>
    <w:rsid w:val="0064730C"/>
    <w:rsid w:val="00647381"/>
    <w:rsid w:val="006544EC"/>
    <w:rsid w:val="00656571"/>
    <w:rsid w:val="006567A3"/>
    <w:rsid w:val="00656A3D"/>
    <w:rsid w:val="00657841"/>
    <w:rsid w:val="00660D6B"/>
    <w:rsid w:val="00660F70"/>
    <w:rsid w:val="00662E75"/>
    <w:rsid w:val="0066376F"/>
    <w:rsid w:val="00664445"/>
    <w:rsid w:val="00664E06"/>
    <w:rsid w:val="00665AB4"/>
    <w:rsid w:val="0066754E"/>
    <w:rsid w:val="006702FA"/>
    <w:rsid w:val="00671923"/>
    <w:rsid w:val="00671BE9"/>
    <w:rsid w:val="00675CF9"/>
    <w:rsid w:val="00680DE8"/>
    <w:rsid w:val="006817EB"/>
    <w:rsid w:val="00681D3D"/>
    <w:rsid w:val="006847A7"/>
    <w:rsid w:val="00684B84"/>
    <w:rsid w:val="006850B2"/>
    <w:rsid w:val="006857FE"/>
    <w:rsid w:val="00686E36"/>
    <w:rsid w:val="006902BD"/>
    <w:rsid w:val="00690D1C"/>
    <w:rsid w:val="00691031"/>
    <w:rsid w:val="00692BB8"/>
    <w:rsid w:val="00693C3C"/>
    <w:rsid w:val="00695E2E"/>
    <w:rsid w:val="00696E5A"/>
    <w:rsid w:val="006979BD"/>
    <w:rsid w:val="00697BE9"/>
    <w:rsid w:val="006A0F8F"/>
    <w:rsid w:val="006A12E2"/>
    <w:rsid w:val="006A1F6E"/>
    <w:rsid w:val="006A2585"/>
    <w:rsid w:val="006A39A5"/>
    <w:rsid w:val="006A3EEC"/>
    <w:rsid w:val="006A5A8E"/>
    <w:rsid w:val="006A5B15"/>
    <w:rsid w:val="006A66D5"/>
    <w:rsid w:val="006B065F"/>
    <w:rsid w:val="006B3F6D"/>
    <w:rsid w:val="006B7DDB"/>
    <w:rsid w:val="006C1C18"/>
    <w:rsid w:val="006C6D57"/>
    <w:rsid w:val="006C78B5"/>
    <w:rsid w:val="006D072F"/>
    <w:rsid w:val="006D2A62"/>
    <w:rsid w:val="006D369A"/>
    <w:rsid w:val="006D46CC"/>
    <w:rsid w:val="006D6859"/>
    <w:rsid w:val="006E0151"/>
    <w:rsid w:val="006E03EB"/>
    <w:rsid w:val="006E055F"/>
    <w:rsid w:val="006E06DD"/>
    <w:rsid w:val="006E0A1D"/>
    <w:rsid w:val="006E2D0B"/>
    <w:rsid w:val="006E502C"/>
    <w:rsid w:val="006E57DD"/>
    <w:rsid w:val="006E7773"/>
    <w:rsid w:val="006F14F0"/>
    <w:rsid w:val="006F15B9"/>
    <w:rsid w:val="006F3FAA"/>
    <w:rsid w:val="006F3FDE"/>
    <w:rsid w:val="006F42E2"/>
    <w:rsid w:val="006F4F73"/>
    <w:rsid w:val="006F546E"/>
    <w:rsid w:val="006F75AF"/>
    <w:rsid w:val="00700EBC"/>
    <w:rsid w:val="00702637"/>
    <w:rsid w:val="00702DD1"/>
    <w:rsid w:val="00711253"/>
    <w:rsid w:val="00711B00"/>
    <w:rsid w:val="00711B62"/>
    <w:rsid w:val="0071276E"/>
    <w:rsid w:val="007127FE"/>
    <w:rsid w:val="00713CBB"/>
    <w:rsid w:val="007168AA"/>
    <w:rsid w:val="00716A6A"/>
    <w:rsid w:val="00716C4D"/>
    <w:rsid w:val="00720B33"/>
    <w:rsid w:val="00724AC3"/>
    <w:rsid w:val="00724D71"/>
    <w:rsid w:val="007256AC"/>
    <w:rsid w:val="00726865"/>
    <w:rsid w:val="007276DC"/>
    <w:rsid w:val="0072797A"/>
    <w:rsid w:val="00727B06"/>
    <w:rsid w:val="007336B0"/>
    <w:rsid w:val="00733CED"/>
    <w:rsid w:val="00736663"/>
    <w:rsid w:val="00736717"/>
    <w:rsid w:val="007376EA"/>
    <w:rsid w:val="0074332E"/>
    <w:rsid w:val="00743594"/>
    <w:rsid w:val="007441BE"/>
    <w:rsid w:val="007443EE"/>
    <w:rsid w:val="007444E9"/>
    <w:rsid w:val="00744C45"/>
    <w:rsid w:val="00745397"/>
    <w:rsid w:val="0074737B"/>
    <w:rsid w:val="00747F6C"/>
    <w:rsid w:val="007507C5"/>
    <w:rsid w:val="007513AE"/>
    <w:rsid w:val="007528A1"/>
    <w:rsid w:val="007533A1"/>
    <w:rsid w:val="00755AFF"/>
    <w:rsid w:val="00756CF8"/>
    <w:rsid w:val="007576B9"/>
    <w:rsid w:val="007611A8"/>
    <w:rsid w:val="00762D2A"/>
    <w:rsid w:val="00764636"/>
    <w:rsid w:val="0076495A"/>
    <w:rsid w:val="00765DEB"/>
    <w:rsid w:val="00766AA7"/>
    <w:rsid w:val="007676C6"/>
    <w:rsid w:val="00770207"/>
    <w:rsid w:val="00771B52"/>
    <w:rsid w:val="00775228"/>
    <w:rsid w:val="007754C7"/>
    <w:rsid w:val="00776537"/>
    <w:rsid w:val="00780588"/>
    <w:rsid w:val="00782AD5"/>
    <w:rsid w:val="00782C06"/>
    <w:rsid w:val="007859A8"/>
    <w:rsid w:val="00786AC1"/>
    <w:rsid w:val="007873AA"/>
    <w:rsid w:val="00792E92"/>
    <w:rsid w:val="00794A80"/>
    <w:rsid w:val="00797269"/>
    <w:rsid w:val="007977CF"/>
    <w:rsid w:val="007B0ED2"/>
    <w:rsid w:val="007B132D"/>
    <w:rsid w:val="007B2D77"/>
    <w:rsid w:val="007B307E"/>
    <w:rsid w:val="007B356D"/>
    <w:rsid w:val="007B52A5"/>
    <w:rsid w:val="007B554C"/>
    <w:rsid w:val="007C13AC"/>
    <w:rsid w:val="007C1F64"/>
    <w:rsid w:val="007C263A"/>
    <w:rsid w:val="007D05E2"/>
    <w:rsid w:val="007D362C"/>
    <w:rsid w:val="007D4E44"/>
    <w:rsid w:val="007D5FE2"/>
    <w:rsid w:val="007D6168"/>
    <w:rsid w:val="007D7517"/>
    <w:rsid w:val="007D7683"/>
    <w:rsid w:val="007D7A6E"/>
    <w:rsid w:val="007E155D"/>
    <w:rsid w:val="007E3A5B"/>
    <w:rsid w:val="007E4032"/>
    <w:rsid w:val="007E633C"/>
    <w:rsid w:val="007E6535"/>
    <w:rsid w:val="007E6A69"/>
    <w:rsid w:val="007F0B77"/>
    <w:rsid w:val="007F1A49"/>
    <w:rsid w:val="007F29A5"/>
    <w:rsid w:val="007F2C59"/>
    <w:rsid w:val="007F34C3"/>
    <w:rsid w:val="007F7131"/>
    <w:rsid w:val="0080125E"/>
    <w:rsid w:val="0080186D"/>
    <w:rsid w:val="00803EEC"/>
    <w:rsid w:val="0080466D"/>
    <w:rsid w:val="008055CC"/>
    <w:rsid w:val="00806725"/>
    <w:rsid w:val="00807EAA"/>
    <w:rsid w:val="008109ED"/>
    <w:rsid w:val="008129AA"/>
    <w:rsid w:val="008136F3"/>
    <w:rsid w:val="008137C5"/>
    <w:rsid w:val="00814EAB"/>
    <w:rsid w:val="00815A0D"/>
    <w:rsid w:val="00816655"/>
    <w:rsid w:val="0082149D"/>
    <w:rsid w:val="008220C9"/>
    <w:rsid w:val="00822D87"/>
    <w:rsid w:val="00824AB8"/>
    <w:rsid w:val="00825169"/>
    <w:rsid w:val="00830D2A"/>
    <w:rsid w:val="00831F45"/>
    <w:rsid w:val="00832ECE"/>
    <w:rsid w:val="008344AC"/>
    <w:rsid w:val="0083491D"/>
    <w:rsid w:val="00834B80"/>
    <w:rsid w:val="0083529F"/>
    <w:rsid w:val="00836551"/>
    <w:rsid w:val="00836672"/>
    <w:rsid w:val="00840EC4"/>
    <w:rsid w:val="00840EF8"/>
    <w:rsid w:val="00840F92"/>
    <w:rsid w:val="008423B8"/>
    <w:rsid w:val="008425D6"/>
    <w:rsid w:val="00842BFB"/>
    <w:rsid w:val="00842C4D"/>
    <w:rsid w:val="008435F8"/>
    <w:rsid w:val="00843CF6"/>
    <w:rsid w:val="00843DEF"/>
    <w:rsid w:val="0084443B"/>
    <w:rsid w:val="00845A24"/>
    <w:rsid w:val="00845A61"/>
    <w:rsid w:val="008462AD"/>
    <w:rsid w:val="00846ED9"/>
    <w:rsid w:val="008510AD"/>
    <w:rsid w:val="008537FF"/>
    <w:rsid w:val="0085490C"/>
    <w:rsid w:val="00855E6A"/>
    <w:rsid w:val="00856A23"/>
    <w:rsid w:val="00860543"/>
    <w:rsid w:val="00862F86"/>
    <w:rsid w:val="00864D09"/>
    <w:rsid w:val="0086785F"/>
    <w:rsid w:val="0087273B"/>
    <w:rsid w:val="0087336E"/>
    <w:rsid w:val="00873931"/>
    <w:rsid w:val="0087401D"/>
    <w:rsid w:val="00875A0B"/>
    <w:rsid w:val="00875FE0"/>
    <w:rsid w:val="0087664F"/>
    <w:rsid w:val="00880712"/>
    <w:rsid w:val="0088125D"/>
    <w:rsid w:val="00881579"/>
    <w:rsid w:val="00881785"/>
    <w:rsid w:val="00883990"/>
    <w:rsid w:val="008853EA"/>
    <w:rsid w:val="00885D4E"/>
    <w:rsid w:val="008860A8"/>
    <w:rsid w:val="008874BE"/>
    <w:rsid w:val="00891302"/>
    <w:rsid w:val="00891EBA"/>
    <w:rsid w:val="0089233C"/>
    <w:rsid w:val="00892849"/>
    <w:rsid w:val="00893109"/>
    <w:rsid w:val="00896C7F"/>
    <w:rsid w:val="00897D37"/>
    <w:rsid w:val="008A06EA"/>
    <w:rsid w:val="008A0840"/>
    <w:rsid w:val="008A0EE1"/>
    <w:rsid w:val="008A1049"/>
    <w:rsid w:val="008A306B"/>
    <w:rsid w:val="008A41DF"/>
    <w:rsid w:val="008A4D5B"/>
    <w:rsid w:val="008A4F15"/>
    <w:rsid w:val="008A52FD"/>
    <w:rsid w:val="008B0CF7"/>
    <w:rsid w:val="008B3A7F"/>
    <w:rsid w:val="008B49CE"/>
    <w:rsid w:val="008B4DE8"/>
    <w:rsid w:val="008B6208"/>
    <w:rsid w:val="008B7342"/>
    <w:rsid w:val="008C0BB6"/>
    <w:rsid w:val="008C105D"/>
    <w:rsid w:val="008C24B0"/>
    <w:rsid w:val="008C5B25"/>
    <w:rsid w:val="008C5D20"/>
    <w:rsid w:val="008D2314"/>
    <w:rsid w:val="008D6B7A"/>
    <w:rsid w:val="008E0C6A"/>
    <w:rsid w:val="008E25FA"/>
    <w:rsid w:val="008E63B8"/>
    <w:rsid w:val="008E7112"/>
    <w:rsid w:val="008F0395"/>
    <w:rsid w:val="008F2B6F"/>
    <w:rsid w:val="008F39AC"/>
    <w:rsid w:val="008F5241"/>
    <w:rsid w:val="008F5FC1"/>
    <w:rsid w:val="008F6B72"/>
    <w:rsid w:val="00900086"/>
    <w:rsid w:val="00901DE6"/>
    <w:rsid w:val="00910662"/>
    <w:rsid w:val="009120E8"/>
    <w:rsid w:val="00912D94"/>
    <w:rsid w:val="00913F56"/>
    <w:rsid w:val="009161CB"/>
    <w:rsid w:val="00916361"/>
    <w:rsid w:val="00917789"/>
    <w:rsid w:val="00920324"/>
    <w:rsid w:val="0092036E"/>
    <w:rsid w:val="00921B22"/>
    <w:rsid w:val="0092629B"/>
    <w:rsid w:val="00931C74"/>
    <w:rsid w:val="00931F9C"/>
    <w:rsid w:val="00932008"/>
    <w:rsid w:val="00933C72"/>
    <w:rsid w:val="00933F3F"/>
    <w:rsid w:val="00936413"/>
    <w:rsid w:val="009372D0"/>
    <w:rsid w:val="00943060"/>
    <w:rsid w:val="00943077"/>
    <w:rsid w:val="009438B5"/>
    <w:rsid w:val="00944FBF"/>
    <w:rsid w:val="00945A21"/>
    <w:rsid w:val="009475C9"/>
    <w:rsid w:val="009506C9"/>
    <w:rsid w:val="00950D3F"/>
    <w:rsid w:val="00952C5E"/>
    <w:rsid w:val="009530A4"/>
    <w:rsid w:val="009541A0"/>
    <w:rsid w:val="009567A5"/>
    <w:rsid w:val="00957340"/>
    <w:rsid w:val="0096132E"/>
    <w:rsid w:val="009621C6"/>
    <w:rsid w:val="00962D7E"/>
    <w:rsid w:val="00963E0C"/>
    <w:rsid w:val="00967BA3"/>
    <w:rsid w:val="0097010C"/>
    <w:rsid w:val="00970A16"/>
    <w:rsid w:val="00971427"/>
    <w:rsid w:val="0097150F"/>
    <w:rsid w:val="0097195B"/>
    <w:rsid w:val="00972ECE"/>
    <w:rsid w:val="00974ECB"/>
    <w:rsid w:val="00975CE5"/>
    <w:rsid w:val="009774D2"/>
    <w:rsid w:val="00977FAE"/>
    <w:rsid w:val="00981B47"/>
    <w:rsid w:val="009824C2"/>
    <w:rsid w:val="009826E3"/>
    <w:rsid w:val="00982CD0"/>
    <w:rsid w:val="00986729"/>
    <w:rsid w:val="009874EC"/>
    <w:rsid w:val="00993ED7"/>
    <w:rsid w:val="00994D72"/>
    <w:rsid w:val="00995706"/>
    <w:rsid w:val="00995B6B"/>
    <w:rsid w:val="00996124"/>
    <w:rsid w:val="00996909"/>
    <w:rsid w:val="009973F6"/>
    <w:rsid w:val="009975BA"/>
    <w:rsid w:val="009A030F"/>
    <w:rsid w:val="009A168E"/>
    <w:rsid w:val="009A22BE"/>
    <w:rsid w:val="009A318D"/>
    <w:rsid w:val="009A65DB"/>
    <w:rsid w:val="009B0CEA"/>
    <w:rsid w:val="009B1B28"/>
    <w:rsid w:val="009B21EF"/>
    <w:rsid w:val="009B2D92"/>
    <w:rsid w:val="009B514E"/>
    <w:rsid w:val="009B7CB6"/>
    <w:rsid w:val="009C09F8"/>
    <w:rsid w:val="009C0B3A"/>
    <w:rsid w:val="009C2641"/>
    <w:rsid w:val="009C3BC1"/>
    <w:rsid w:val="009C4BB8"/>
    <w:rsid w:val="009C59F7"/>
    <w:rsid w:val="009C5B3B"/>
    <w:rsid w:val="009C6A2E"/>
    <w:rsid w:val="009C6CBC"/>
    <w:rsid w:val="009C6FB1"/>
    <w:rsid w:val="009D1A4B"/>
    <w:rsid w:val="009D211C"/>
    <w:rsid w:val="009D24F8"/>
    <w:rsid w:val="009D2DBE"/>
    <w:rsid w:val="009D3602"/>
    <w:rsid w:val="009D4E7A"/>
    <w:rsid w:val="009D53D4"/>
    <w:rsid w:val="009D6235"/>
    <w:rsid w:val="009D6BAC"/>
    <w:rsid w:val="009E1006"/>
    <w:rsid w:val="009E4791"/>
    <w:rsid w:val="009E58C8"/>
    <w:rsid w:val="009F112F"/>
    <w:rsid w:val="009F6BDD"/>
    <w:rsid w:val="00A03B7D"/>
    <w:rsid w:val="00A05B54"/>
    <w:rsid w:val="00A111CF"/>
    <w:rsid w:val="00A1217E"/>
    <w:rsid w:val="00A12E6E"/>
    <w:rsid w:val="00A14398"/>
    <w:rsid w:val="00A1457E"/>
    <w:rsid w:val="00A17E44"/>
    <w:rsid w:val="00A23AA3"/>
    <w:rsid w:val="00A2613C"/>
    <w:rsid w:val="00A27561"/>
    <w:rsid w:val="00A27706"/>
    <w:rsid w:val="00A32EAE"/>
    <w:rsid w:val="00A33253"/>
    <w:rsid w:val="00A37437"/>
    <w:rsid w:val="00A40240"/>
    <w:rsid w:val="00A42114"/>
    <w:rsid w:val="00A43EA9"/>
    <w:rsid w:val="00A4560B"/>
    <w:rsid w:val="00A4692F"/>
    <w:rsid w:val="00A47311"/>
    <w:rsid w:val="00A501DE"/>
    <w:rsid w:val="00A50904"/>
    <w:rsid w:val="00A50EE3"/>
    <w:rsid w:val="00A52766"/>
    <w:rsid w:val="00A5556D"/>
    <w:rsid w:val="00A570ED"/>
    <w:rsid w:val="00A57B51"/>
    <w:rsid w:val="00A62305"/>
    <w:rsid w:val="00A62D8D"/>
    <w:rsid w:val="00A64471"/>
    <w:rsid w:val="00A66177"/>
    <w:rsid w:val="00A66403"/>
    <w:rsid w:val="00A6792E"/>
    <w:rsid w:val="00A71306"/>
    <w:rsid w:val="00A7174C"/>
    <w:rsid w:val="00A718FB"/>
    <w:rsid w:val="00A71F45"/>
    <w:rsid w:val="00A72C5E"/>
    <w:rsid w:val="00A74261"/>
    <w:rsid w:val="00A7490B"/>
    <w:rsid w:val="00A768E6"/>
    <w:rsid w:val="00A776C7"/>
    <w:rsid w:val="00A777F0"/>
    <w:rsid w:val="00A77CC2"/>
    <w:rsid w:val="00A83893"/>
    <w:rsid w:val="00A85797"/>
    <w:rsid w:val="00A86828"/>
    <w:rsid w:val="00A86D12"/>
    <w:rsid w:val="00A90B3C"/>
    <w:rsid w:val="00A914F4"/>
    <w:rsid w:val="00A92E7B"/>
    <w:rsid w:val="00A937DA"/>
    <w:rsid w:val="00A94384"/>
    <w:rsid w:val="00A9473D"/>
    <w:rsid w:val="00A95E06"/>
    <w:rsid w:val="00A9742C"/>
    <w:rsid w:val="00AA03EA"/>
    <w:rsid w:val="00AA13FB"/>
    <w:rsid w:val="00AA1A4F"/>
    <w:rsid w:val="00AA342B"/>
    <w:rsid w:val="00AA4FBB"/>
    <w:rsid w:val="00AA6EC8"/>
    <w:rsid w:val="00AA747E"/>
    <w:rsid w:val="00AB09C4"/>
    <w:rsid w:val="00AB1288"/>
    <w:rsid w:val="00AB16B0"/>
    <w:rsid w:val="00AB18E4"/>
    <w:rsid w:val="00AB399D"/>
    <w:rsid w:val="00AB49F2"/>
    <w:rsid w:val="00AB5ABA"/>
    <w:rsid w:val="00AB788D"/>
    <w:rsid w:val="00AC08D1"/>
    <w:rsid w:val="00AC5A99"/>
    <w:rsid w:val="00AC7D91"/>
    <w:rsid w:val="00AD00CF"/>
    <w:rsid w:val="00AD0C63"/>
    <w:rsid w:val="00AD2318"/>
    <w:rsid w:val="00AD3FDC"/>
    <w:rsid w:val="00AD452F"/>
    <w:rsid w:val="00AE00D4"/>
    <w:rsid w:val="00AE0114"/>
    <w:rsid w:val="00AE1E59"/>
    <w:rsid w:val="00AE2CEE"/>
    <w:rsid w:val="00AE3061"/>
    <w:rsid w:val="00AE7D1B"/>
    <w:rsid w:val="00AF267A"/>
    <w:rsid w:val="00AF2BDD"/>
    <w:rsid w:val="00AF35C1"/>
    <w:rsid w:val="00AF5CF6"/>
    <w:rsid w:val="00AF7489"/>
    <w:rsid w:val="00AF7E86"/>
    <w:rsid w:val="00B004AB"/>
    <w:rsid w:val="00B005E1"/>
    <w:rsid w:val="00B03507"/>
    <w:rsid w:val="00B03AEF"/>
    <w:rsid w:val="00B045B6"/>
    <w:rsid w:val="00B06469"/>
    <w:rsid w:val="00B066CE"/>
    <w:rsid w:val="00B07A09"/>
    <w:rsid w:val="00B1023E"/>
    <w:rsid w:val="00B10678"/>
    <w:rsid w:val="00B1256D"/>
    <w:rsid w:val="00B148F5"/>
    <w:rsid w:val="00B16580"/>
    <w:rsid w:val="00B16C95"/>
    <w:rsid w:val="00B20EA0"/>
    <w:rsid w:val="00B21C38"/>
    <w:rsid w:val="00B2213F"/>
    <w:rsid w:val="00B23C0E"/>
    <w:rsid w:val="00B24F09"/>
    <w:rsid w:val="00B263E3"/>
    <w:rsid w:val="00B26685"/>
    <w:rsid w:val="00B27C78"/>
    <w:rsid w:val="00B27DC9"/>
    <w:rsid w:val="00B31D1E"/>
    <w:rsid w:val="00B320BB"/>
    <w:rsid w:val="00B33A62"/>
    <w:rsid w:val="00B34D9D"/>
    <w:rsid w:val="00B3570C"/>
    <w:rsid w:val="00B3581D"/>
    <w:rsid w:val="00B35A2E"/>
    <w:rsid w:val="00B426D2"/>
    <w:rsid w:val="00B42A4F"/>
    <w:rsid w:val="00B42D0D"/>
    <w:rsid w:val="00B45C96"/>
    <w:rsid w:val="00B47E69"/>
    <w:rsid w:val="00B50CC0"/>
    <w:rsid w:val="00B53EFC"/>
    <w:rsid w:val="00B558B7"/>
    <w:rsid w:val="00B55DA0"/>
    <w:rsid w:val="00B61B3B"/>
    <w:rsid w:val="00B625D6"/>
    <w:rsid w:val="00B652CB"/>
    <w:rsid w:val="00B6601D"/>
    <w:rsid w:val="00B668BD"/>
    <w:rsid w:val="00B668CF"/>
    <w:rsid w:val="00B66A55"/>
    <w:rsid w:val="00B70731"/>
    <w:rsid w:val="00B71D14"/>
    <w:rsid w:val="00B72E68"/>
    <w:rsid w:val="00B730B6"/>
    <w:rsid w:val="00B731CF"/>
    <w:rsid w:val="00B73BA2"/>
    <w:rsid w:val="00B7720C"/>
    <w:rsid w:val="00B77ABA"/>
    <w:rsid w:val="00B82EE3"/>
    <w:rsid w:val="00B861FB"/>
    <w:rsid w:val="00B90A51"/>
    <w:rsid w:val="00B90CEA"/>
    <w:rsid w:val="00B91498"/>
    <w:rsid w:val="00B919D8"/>
    <w:rsid w:val="00B920B9"/>
    <w:rsid w:val="00B9228C"/>
    <w:rsid w:val="00B92D9F"/>
    <w:rsid w:val="00B92DB0"/>
    <w:rsid w:val="00B955E9"/>
    <w:rsid w:val="00BA3BE0"/>
    <w:rsid w:val="00BA4E5C"/>
    <w:rsid w:val="00BA6653"/>
    <w:rsid w:val="00BB02A7"/>
    <w:rsid w:val="00BB1BF1"/>
    <w:rsid w:val="00BB46C3"/>
    <w:rsid w:val="00BB476F"/>
    <w:rsid w:val="00BB6598"/>
    <w:rsid w:val="00BC066E"/>
    <w:rsid w:val="00BC123B"/>
    <w:rsid w:val="00BC1EB0"/>
    <w:rsid w:val="00BC299D"/>
    <w:rsid w:val="00BC37FF"/>
    <w:rsid w:val="00BC38DA"/>
    <w:rsid w:val="00BC4BBD"/>
    <w:rsid w:val="00BD1CBC"/>
    <w:rsid w:val="00BD5E41"/>
    <w:rsid w:val="00BD7A24"/>
    <w:rsid w:val="00BD7C0D"/>
    <w:rsid w:val="00BD7F58"/>
    <w:rsid w:val="00BE03F9"/>
    <w:rsid w:val="00BE0608"/>
    <w:rsid w:val="00BE33FC"/>
    <w:rsid w:val="00BE4CCB"/>
    <w:rsid w:val="00BE5765"/>
    <w:rsid w:val="00BE6237"/>
    <w:rsid w:val="00BE66E4"/>
    <w:rsid w:val="00BF05A0"/>
    <w:rsid w:val="00BF06FE"/>
    <w:rsid w:val="00BF1827"/>
    <w:rsid w:val="00BF195D"/>
    <w:rsid w:val="00BF1DFC"/>
    <w:rsid w:val="00BF23FE"/>
    <w:rsid w:val="00BF49E8"/>
    <w:rsid w:val="00BF4D26"/>
    <w:rsid w:val="00BF7A06"/>
    <w:rsid w:val="00BF7D27"/>
    <w:rsid w:val="00C00B1E"/>
    <w:rsid w:val="00C106F8"/>
    <w:rsid w:val="00C10B85"/>
    <w:rsid w:val="00C10E34"/>
    <w:rsid w:val="00C13EBF"/>
    <w:rsid w:val="00C17418"/>
    <w:rsid w:val="00C17CA3"/>
    <w:rsid w:val="00C20BE7"/>
    <w:rsid w:val="00C20F10"/>
    <w:rsid w:val="00C21E62"/>
    <w:rsid w:val="00C22291"/>
    <w:rsid w:val="00C23B7F"/>
    <w:rsid w:val="00C24FFE"/>
    <w:rsid w:val="00C25EDA"/>
    <w:rsid w:val="00C31AA9"/>
    <w:rsid w:val="00C32EBC"/>
    <w:rsid w:val="00C33030"/>
    <w:rsid w:val="00C33195"/>
    <w:rsid w:val="00C3589C"/>
    <w:rsid w:val="00C36790"/>
    <w:rsid w:val="00C36C9E"/>
    <w:rsid w:val="00C37752"/>
    <w:rsid w:val="00C4311C"/>
    <w:rsid w:val="00C46955"/>
    <w:rsid w:val="00C46AF6"/>
    <w:rsid w:val="00C46CC1"/>
    <w:rsid w:val="00C4726F"/>
    <w:rsid w:val="00C478E0"/>
    <w:rsid w:val="00C50DD6"/>
    <w:rsid w:val="00C51375"/>
    <w:rsid w:val="00C51961"/>
    <w:rsid w:val="00C52B11"/>
    <w:rsid w:val="00C606D8"/>
    <w:rsid w:val="00C608FA"/>
    <w:rsid w:val="00C616AD"/>
    <w:rsid w:val="00C62B89"/>
    <w:rsid w:val="00C63BDA"/>
    <w:rsid w:val="00C6447D"/>
    <w:rsid w:val="00C64592"/>
    <w:rsid w:val="00C65797"/>
    <w:rsid w:val="00C7065E"/>
    <w:rsid w:val="00C70695"/>
    <w:rsid w:val="00C70F75"/>
    <w:rsid w:val="00C71CD2"/>
    <w:rsid w:val="00C7393F"/>
    <w:rsid w:val="00C7564F"/>
    <w:rsid w:val="00C762D9"/>
    <w:rsid w:val="00C76BE4"/>
    <w:rsid w:val="00C7747A"/>
    <w:rsid w:val="00C77B1D"/>
    <w:rsid w:val="00C77DED"/>
    <w:rsid w:val="00C811BC"/>
    <w:rsid w:val="00C82257"/>
    <w:rsid w:val="00C825C8"/>
    <w:rsid w:val="00C83566"/>
    <w:rsid w:val="00C838E4"/>
    <w:rsid w:val="00C843DF"/>
    <w:rsid w:val="00C8453D"/>
    <w:rsid w:val="00C8501D"/>
    <w:rsid w:val="00C857E9"/>
    <w:rsid w:val="00C85A9C"/>
    <w:rsid w:val="00C85FAF"/>
    <w:rsid w:val="00C86696"/>
    <w:rsid w:val="00C90633"/>
    <w:rsid w:val="00C91134"/>
    <w:rsid w:val="00C91282"/>
    <w:rsid w:val="00C91D6C"/>
    <w:rsid w:val="00C92FC5"/>
    <w:rsid w:val="00C94983"/>
    <w:rsid w:val="00CA38D7"/>
    <w:rsid w:val="00CA463F"/>
    <w:rsid w:val="00CA5501"/>
    <w:rsid w:val="00CA5B3F"/>
    <w:rsid w:val="00CA6705"/>
    <w:rsid w:val="00CA6A70"/>
    <w:rsid w:val="00CA71EC"/>
    <w:rsid w:val="00CB1AC9"/>
    <w:rsid w:val="00CB29E9"/>
    <w:rsid w:val="00CB304E"/>
    <w:rsid w:val="00CB39FC"/>
    <w:rsid w:val="00CB4CD9"/>
    <w:rsid w:val="00CB5C46"/>
    <w:rsid w:val="00CB5CD0"/>
    <w:rsid w:val="00CB7F86"/>
    <w:rsid w:val="00CC079F"/>
    <w:rsid w:val="00CC09A4"/>
    <w:rsid w:val="00CC21F6"/>
    <w:rsid w:val="00CC4CA8"/>
    <w:rsid w:val="00CC558F"/>
    <w:rsid w:val="00CC63FF"/>
    <w:rsid w:val="00CD037B"/>
    <w:rsid w:val="00CD07F8"/>
    <w:rsid w:val="00CD0D74"/>
    <w:rsid w:val="00CD5413"/>
    <w:rsid w:val="00CD5D67"/>
    <w:rsid w:val="00CD5DB1"/>
    <w:rsid w:val="00CD6620"/>
    <w:rsid w:val="00CD7A9A"/>
    <w:rsid w:val="00CD7DA6"/>
    <w:rsid w:val="00CE0BBC"/>
    <w:rsid w:val="00CE0EDA"/>
    <w:rsid w:val="00CE0FCE"/>
    <w:rsid w:val="00CE1228"/>
    <w:rsid w:val="00CE223B"/>
    <w:rsid w:val="00CE29E3"/>
    <w:rsid w:val="00CE2FC3"/>
    <w:rsid w:val="00CE35F0"/>
    <w:rsid w:val="00CE3816"/>
    <w:rsid w:val="00CE504D"/>
    <w:rsid w:val="00CE5652"/>
    <w:rsid w:val="00CE6825"/>
    <w:rsid w:val="00CE7083"/>
    <w:rsid w:val="00CF3176"/>
    <w:rsid w:val="00CF409C"/>
    <w:rsid w:val="00CF4731"/>
    <w:rsid w:val="00CF4889"/>
    <w:rsid w:val="00CF5801"/>
    <w:rsid w:val="00CF62B3"/>
    <w:rsid w:val="00CF6715"/>
    <w:rsid w:val="00CF6954"/>
    <w:rsid w:val="00CF6FC4"/>
    <w:rsid w:val="00CF719D"/>
    <w:rsid w:val="00D00EE1"/>
    <w:rsid w:val="00D01872"/>
    <w:rsid w:val="00D02D09"/>
    <w:rsid w:val="00D04873"/>
    <w:rsid w:val="00D04D93"/>
    <w:rsid w:val="00D10D44"/>
    <w:rsid w:val="00D10DC5"/>
    <w:rsid w:val="00D1159F"/>
    <w:rsid w:val="00D1266E"/>
    <w:rsid w:val="00D12AB9"/>
    <w:rsid w:val="00D13096"/>
    <w:rsid w:val="00D16178"/>
    <w:rsid w:val="00D16E46"/>
    <w:rsid w:val="00D21921"/>
    <w:rsid w:val="00D21F49"/>
    <w:rsid w:val="00D229BD"/>
    <w:rsid w:val="00D23F65"/>
    <w:rsid w:val="00D259C1"/>
    <w:rsid w:val="00D30DB2"/>
    <w:rsid w:val="00D333DD"/>
    <w:rsid w:val="00D33450"/>
    <w:rsid w:val="00D347A1"/>
    <w:rsid w:val="00D35623"/>
    <w:rsid w:val="00D37976"/>
    <w:rsid w:val="00D41F3A"/>
    <w:rsid w:val="00D4232C"/>
    <w:rsid w:val="00D43CAB"/>
    <w:rsid w:val="00D465CE"/>
    <w:rsid w:val="00D478AC"/>
    <w:rsid w:val="00D50AC3"/>
    <w:rsid w:val="00D52389"/>
    <w:rsid w:val="00D541B4"/>
    <w:rsid w:val="00D54B88"/>
    <w:rsid w:val="00D605A8"/>
    <w:rsid w:val="00D6216E"/>
    <w:rsid w:val="00D6314B"/>
    <w:rsid w:val="00D64913"/>
    <w:rsid w:val="00D65A19"/>
    <w:rsid w:val="00D67CFC"/>
    <w:rsid w:val="00D728CC"/>
    <w:rsid w:val="00D74AFB"/>
    <w:rsid w:val="00D76968"/>
    <w:rsid w:val="00D77139"/>
    <w:rsid w:val="00D80398"/>
    <w:rsid w:val="00D8109F"/>
    <w:rsid w:val="00D8176E"/>
    <w:rsid w:val="00D835E0"/>
    <w:rsid w:val="00D83EFC"/>
    <w:rsid w:val="00D84DF5"/>
    <w:rsid w:val="00D8543E"/>
    <w:rsid w:val="00D85B66"/>
    <w:rsid w:val="00D87A74"/>
    <w:rsid w:val="00D92225"/>
    <w:rsid w:val="00D93250"/>
    <w:rsid w:val="00D94474"/>
    <w:rsid w:val="00D952CC"/>
    <w:rsid w:val="00D96206"/>
    <w:rsid w:val="00D97E82"/>
    <w:rsid w:val="00DA02A7"/>
    <w:rsid w:val="00DA1D29"/>
    <w:rsid w:val="00DA1E63"/>
    <w:rsid w:val="00DA2120"/>
    <w:rsid w:val="00DA2802"/>
    <w:rsid w:val="00DA5087"/>
    <w:rsid w:val="00DA6947"/>
    <w:rsid w:val="00DA7BCB"/>
    <w:rsid w:val="00DB1AFC"/>
    <w:rsid w:val="00DB259C"/>
    <w:rsid w:val="00DB2EA9"/>
    <w:rsid w:val="00DB4139"/>
    <w:rsid w:val="00DB47F1"/>
    <w:rsid w:val="00DB4925"/>
    <w:rsid w:val="00DB60CC"/>
    <w:rsid w:val="00DC096F"/>
    <w:rsid w:val="00DC1733"/>
    <w:rsid w:val="00DC2F3A"/>
    <w:rsid w:val="00DC3D4A"/>
    <w:rsid w:val="00DC3F13"/>
    <w:rsid w:val="00DC4B1C"/>
    <w:rsid w:val="00DC5262"/>
    <w:rsid w:val="00DC59A7"/>
    <w:rsid w:val="00DC7FDB"/>
    <w:rsid w:val="00DD422D"/>
    <w:rsid w:val="00DD51FB"/>
    <w:rsid w:val="00DE1F46"/>
    <w:rsid w:val="00DE3092"/>
    <w:rsid w:val="00DE49F7"/>
    <w:rsid w:val="00DE6214"/>
    <w:rsid w:val="00DE6EC4"/>
    <w:rsid w:val="00DE7A66"/>
    <w:rsid w:val="00DF05FA"/>
    <w:rsid w:val="00DF0EAB"/>
    <w:rsid w:val="00DF2318"/>
    <w:rsid w:val="00DF3962"/>
    <w:rsid w:val="00DF5559"/>
    <w:rsid w:val="00DF6489"/>
    <w:rsid w:val="00DF699C"/>
    <w:rsid w:val="00DF7CF6"/>
    <w:rsid w:val="00E02BC6"/>
    <w:rsid w:val="00E02BE3"/>
    <w:rsid w:val="00E036FC"/>
    <w:rsid w:val="00E03AA2"/>
    <w:rsid w:val="00E054ED"/>
    <w:rsid w:val="00E05672"/>
    <w:rsid w:val="00E05693"/>
    <w:rsid w:val="00E060C1"/>
    <w:rsid w:val="00E11483"/>
    <w:rsid w:val="00E123FD"/>
    <w:rsid w:val="00E13097"/>
    <w:rsid w:val="00E14760"/>
    <w:rsid w:val="00E14FBA"/>
    <w:rsid w:val="00E15909"/>
    <w:rsid w:val="00E159BC"/>
    <w:rsid w:val="00E162FD"/>
    <w:rsid w:val="00E17A5D"/>
    <w:rsid w:val="00E209AE"/>
    <w:rsid w:val="00E21C87"/>
    <w:rsid w:val="00E238E6"/>
    <w:rsid w:val="00E247CC"/>
    <w:rsid w:val="00E25825"/>
    <w:rsid w:val="00E26594"/>
    <w:rsid w:val="00E26736"/>
    <w:rsid w:val="00E31895"/>
    <w:rsid w:val="00E3329D"/>
    <w:rsid w:val="00E41513"/>
    <w:rsid w:val="00E41776"/>
    <w:rsid w:val="00E419C1"/>
    <w:rsid w:val="00E428DB"/>
    <w:rsid w:val="00E43DD1"/>
    <w:rsid w:val="00E449AE"/>
    <w:rsid w:val="00E44AC4"/>
    <w:rsid w:val="00E45535"/>
    <w:rsid w:val="00E467BA"/>
    <w:rsid w:val="00E46B0C"/>
    <w:rsid w:val="00E526BA"/>
    <w:rsid w:val="00E53A35"/>
    <w:rsid w:val="00E5409A"/>
    <w:rsid w:val="00E54200"/>
    <w:rsid w:val="00E544B6"/>
    <w:rsid w:val="00E576B1"/>
    <w:rsid w:val="00E578BB"/>
    <w:rsid w:val="00E57B31"/>
    <w:rsid w:val="00E620A6"/>
    <w:rsid w:val="00E62535"/>
    <w:rsid w:val="00E62E75"/>
    <w:rsid w:val="00E6480B"/>
    <w:rsid w:val="00E64A43"/>
    <w:rsid w:val="00E652B0"/>
    <w:rsid w:val="00E6688D"/>
    <w:rsid w:val="00E6716F"/>
    <w:rsid w:val="00E73559"/>
    <w:rsid w:val="00E7407D"/>
    <w:rsid w:val="00E744EF"/>
    <w:rsid w:val="00E75651"/>
    <w:rsid w:val="00E7584D"/>
    <w:rsid w:val="00E77B5F"/>
    <w:rsid w:val="00E8111C"/>
    <w:rsid w:val="00E81D69"/>
    <w:rsid w:val="00E81E9C"/>
    <w:rsid w:val="00E8284F"/>
    <w:rsid w:val="00E8370E"/>
    <w:rsid w:val="00E837E9"/>
    <w:rsid w:val="00E8469D"/>
    <w:rsid w:val="00E85982"/>
    <w:rsid w:val="00E86869"/>
    <w:rsid w:val="00E86EEC"/>
    <w:rsid w:val="00E86EED"/>
    <w:rsid w:val="00E90384"/>
    <w:rsid w:val="00E90B0D"/>
    <w:rsid w:val="00E91DB4"/>
    <w:rsid w:val="00E92118"/>
    <w:rsid w:val="00E94C92"/>
    <w:rsid w:val="00E9610F"/>
    <w:rsid w:val="00EA0A74"/>
    <w:rsid w:val="00EA389F"/>
    <w:rsid w:val="00EA4942"/>
    <w:rsid w:val="00EB1080"/>
    <w:rsid w:val="00EB1D9C"/>
    <w:rsid w:val="00EB2945"/>
    <w:rsid w:val="00EB468A"/>
    <w:rsid w:val="00EB4F09"/>
    <w:rsid w:val="00EB6004"/>
    <w:rsid w:val="00EB6076"/>
    <w:rsid w:val="00EB7263"/>
    <w:rsid w:val="00EC000B"/>
    <w:rsid w:val="00EC2A64"/>
    <w:rsid w:val="00EC39AC"/>
    <w:rsid w:val="00ED1106"/>
    <w:rsid w:val="00ED2D23"/>
    <w:rsid w:val="00ED36CB"/>
    <w:rsid w:val="00ED3894"/>
    <w:rsid w:val="00ED762E"/>
    <w:rsid w:val="00EE18F5"/>
    <w:rsid w:val="00EE25BD"/>
    <w:rsid w:val="00EE51BC"/>
    <w:rsid w:val="00EE534F"/>
    <w:rsid w:val="00EE579F"/>
    <w:rsid w:val="00EE63F2"/>
    <w:rsid w:val="00EE65C3"/>
    <w:rsid w:val="00EE7AE0"/>
    <w:rsid w:val="00EF40C7"/>
    <w:rsid w:val="00EF50B3"/>
    <w:rsid w:val="00EF52F8"/>
    <w:rsid w:val="00EF6386"/>
    <w:rsid w:val="00EF6FA8"/>
    <w:rsid w:val="00F0518D"/>
    <w:rsid w:val="00F0626F"/>
    <w:rsid w:val="00F06475"/>
    <w:rsid w:val="00F104F9"/>
    <w:rsid w:val="00F117C5"/>
    <w:rsid w:val="00F118C9"/>
    <w:rsid w:val="00F1245D"/>
    <w:rsid w:val="00F1467E"/>
    <w:rsid w:val="00F14F30"/>
    <w:rsid w:val="00F15718"/>
    <w:rsid w:val="00F15FD2"/>
    <w:rsid w:val="00F162E9"/>
    <w:rsid w:val="00F21D1A"/>
    <w:rsid w:val="00F22006"/>
    <w:rsid w:val="00F22777"/>
    <w:rsid w:val="00F22BAF"/>
    <w:rsid w:val="00F24B4A"/>
    <w:rsid w:val="00F25BF3"/>
    <w:rsid w:val="00F26128"/>
    <w:rsid w:val="00F264CA"/>
    <w:rsid w:val="00F3072A"/>
    <w:rsid w:val="00F315BA"/>
    <w:rsid w:val="00F3162A"/>
    <w:rsid w:val="00F35204"/>
    <w:rsid w:val="00F35E76"/>
    <w:rsid w:val="00F363A7"/>
    <w:rsid w:val="00F37E2E"/>
    <w:rsid w:val="00F40A02"/>
    <w:rsid w:val="00F40ACF"/>
    <w:rsid w:val="00F40E51"/>
    <w:rsid w:val="00F4224A"/>
    <w:rsid w:val="00F427A0"/>
    <w:rsid w:val="00F44452"/>
    <w:rsid w:val="00F44D3B"/>
    <w:rsid w:val="00F47A27"/>
    <w:rsid w:val="00F50221"/>
    <w:rsid w:val="00F5080E"/>
    <w:rsid w:val="00F50DFB"/>
    <w:rsid w:val="00F51076"/>
    <w:rsid w:val="00F52346"/>
    <w:rsid w:val="00F527C5"/>
    <w:rsid w:val="00F55F65"/>
    <w:rsid w:val="00F5657E"/>
    <w:rsid w:val="00F571E9"/>
    <w:rsid w:val="00F57AD6"/>
    <w:rsid w:val="00F57DF9"/>
    <w:rsid w:val="00F60104"/>
    <w:rsid w:val="00F608F1"/>
    <w:rsid w:val="00F60C31"/>
    <w:rsid w:val="00F627E5"/>
    <w:rsid w:val="00F64CA0"/>
    <w:rsid w:val="00F66271"/>
    <w:rsid w:val="00F66E42"/>
    <w:rsid w:val="00F67629"/>
    <w:rsid w:val="00F70382"/>
    <w:rsid w:val="00F73083"/>
    <w:rsid w:val="00F731DE"/>
    <w:rsid w:val="00F73ECE"/>
    <w:rsid w:val="00F74D1C"/>
    <w:rsid w:val="00F76F65"/>
    <w:rsid w:val="00F824D8"/>
    <w:rsid w:val="00F84194"/>
    <w:rsid w:val="00F86E0E"/>
    <w:rsid w:val="00F93C32"/>
    <w:rsid w:val="00F94552"/>
    <w:rsid w:val="00F9469A"/>
    <w:rsid w:val="00F96829"/>
    <w:rsid w:val="00F97005"/>
    <w:rsid w:val="00F973F6"/>
    <w:rsid w:val="00FA039D"/>
    <w:rsid w:val="00FA10E4"/>
    <w:rsid w:val="00FA193F"/>
    <w:rsid w:val="00FA1BBE"/>
    <w:rsid w:val="00FA2106"/>
    <w:rsid w:val="00FA2429"/>
    <w:rsid w:val="00FA42C5"/>
    <w:rsid w:val="00FA72AC"/>
    <w:rsid w:val="00FA7959"/>
    <w:rsid w:val="00FB06D4"/>
    <w:rsid w:val="00FB09AE"/>
    <w:rsid w:val="00FB324E"/>
    <w:rsid w:val="00FB45FB"/>
    <w:rsid w:val="00FB4E92"/>
    <w:rsid w:val="00FB75C8"/>
    <w:rsid w:val="00FB7BDB"/>
    <w:rsid w:val="00FB7BE3"/>
    <w:rsid w:val="00FC264B"/>
    <w:rsid w:val="00FC2AAB"/>
    <w:rsid w:val="00FC6205"/>
    <w:rsid w:val="00FC6441"/>
    <w:rsid w:val="00FD0038"/>
    <w:rsid w:val="00FD071A"/>
    <w:rsid w:val="00FD126D"/>
    <w:rsid w:val="00FD1C0F"/>
    <w:rsid w:val="00FD5418"/>
    <w:rsid w:val="00FD617E"/>
    <w:rsid w:val="00FD74C5"/>
    <w:rsid w:val="00FE0DDA"/>
    <w:rsid w:val="00FE50ED"/>
    <w:rsid w:val="00FE5A12"/>
    <w:rsid w:val="00FE7FCB"/>
    <w:rsid w:val="00FF16D8"/>
    <w:rsid w:val="00FF2A02"/>
    <w:rsid w:val="00FF2B5E"/>
    <w:rsid w:val="00FF3B90"/>
    <w:rsid w:val="00FF4BE5"/>
    <w:rsid w:val="00FF562D"/>
    <w:rsid w:val="00FF5935"/>
    <w:rsid w:val="00FF5E2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92"/>
    <w:pPr>
      <w:ind w:left="720"/>
      <w:contextualSpacing/>
    </w:pPr>
  </w:style>
  <w:style w:type="paragraph" w:styleId="a4">
    <w:name w:val="No Spacing"/>
    <w:uiPriority w:val="1"/>
    <w:qFormat/>
    <w:rsid w:val="00C20BE7"/>
    <w:pPr>
      <w:spacing w:after="0" w:line="240" w:lineRule="auto"/>
    </w:pPr>
    <w:rPr>
      <w:lang w:val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B375-ABC8-4A42-96AD-2D76777B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3514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TM_PC</cp:lastModifiedBy>
  <cp:revision>18</cp:revision>
  <cp:lastPrinted>2021-01-12T09:21:00Z</cp:lastPrinted>
  <dcterms:created xsi:type="dcterms:W3CDTF">2018-01-11T08:28:00Z</dcterms:created>
  <dcterms:modified xsi:type="dcterms:W3CDTF">2021-03-30T12:21:00Z</dcterms:modified>
</cp:coreProperties>
</file>